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DDE" w14:textId="68150DCC" w:rsidR="00C42885" w:rsidRPr="00BC3762" w:rsidRDefault="008563A9" w:rsidP="00C8446A">
      <w:pPr>
        <w:tabs>
          <w:tab w:val="left" w:pos="886"/>
        </w:tabs>
        <w:rPr>
          <w:rFonts w:ascii="Comic Sans MS" w:hAnsi="Comic Sans MS"/>
          <w:sz w:val="32"/>
          <w:szCs w:val="32"/>
        </w:rPr>
      </w:pPr>
      <w:r w:rsidRPr="001212F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612847" wp14:editId="61732169">
                <wp:simplePos x="0" y="0"/>
                <wp:positionH relativeFrom="margin">
                  <wp:posOffset>3783965</wp:posOffset>
                </wp:positionH>
                <wp:positionV relativeFrom="paragraph">
                  <wp:posOffset>3810</wp:posOffset>
                </wp:positionV>
                <wp:extent cx="2879090" cy="41465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E7D0" w14:textId="607176BE" w:rsidR="001212F9" w:rsidRPr="00B50AA7" w:rsidRDefault="00085617" w:rsidP="00D26F61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0BA7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E3461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Me</w:t>
                            </w:r>
                            <w:r w:rsidR="00F13DCB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ntor </w:t>
                            </w:r>
                            <w:r w:rsidR="00C8274C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Registration</w:t>
                            </w:r>
                            <w:r w:rsidR="002D23D4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12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95pt;margin-top:.3pt;width:226.7pt;height:3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" strokecolor="white [3212]">
                <v:textbox>
                  <w:txbxContent>
                    <w:p w14:paraId="78E6E7D0" w14:textId="607176BE" w:rsidR="001212F9" w:rsidRPr="00B50AA7" w:rsidRDefault="00085617" w:rsidP="00D26F61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EE0BA7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9E3461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Me</w:t>
                      </w:r>
                      <w:r w:rsidR="00F13DCB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ntor </w:t>
                      </w:r>
                      <w:r w:rsidR="00C8274C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Registration</w:t>
                      </w:r>
                      <w:r w:rsidR="002D23D4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3A3">
        <w:rPr>
          <w:noProof/>
        </w:rPr>
        <w:drawing>
          <wp:anchor distT="0" distB="0" distL="114300" distR="114300" simplePos="0" relativeHeight="251658240" behindDoc="1" locked="0" layoutInCell="1" allowOverlap="1" wp14:anchorId="6F94DEA4" wp14:editId="2CB95A49">
            <wp:simplePos x="0" y="0"/>
            <wp:positionH relativeFrom="margin">
              <wp:align>left</wp:align>
            </wp:positionH>
            <wp:positionV relativeFrom="paragraph">
              <wp:posOffset>20510</wp:posOffset>
            </wp:positionV>
            <wp:extent cx="1712792" cy="389106"/>
            <wp:effectExtent l="0" t="0" r="1905" b="0"/>
            <wp:wrapNone/>
            <wp:docPr id="95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FB35EAA0-5475-4DAA-ACF7-F5246B4B1A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FB35EAA0-5475-4DAA-ACF7-F5246B4B1A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2" cy="3891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0823796" h="3287267">
                          <a:moveTo>
                            <a:pt x="98881" y="0"/>
                          </a:moveTo>
                          <a:lnTo>
                            <a:pt x="10724915" y="0"/>
                          </a:lnTo>
                          <a:cubicBezTo>
                            <a:pt x="10779525" y="0"/>
                            <a:pt x="10823796" y="44271"/>
                            <a:pt x="10823796" y="98881"/>
                          </a:cubicBezTo>
                          <a:lnTo>
                            <a:pt x="10823796" y="3188386"/>
                          </a:lnTo>
                          <a:cubicBezTo>
                            <a:pt x="10823796" y="3242996"/>
                            <a:pt x="10779525" y="3287267"/>
                            <a:pt x="10724915" y="3287267"/>
                          </a:cubicBezTo>
                          <a:lnTo>
                            <a:pt x="98881" y="3287267"/>
                          </a:lnTo>
                          <a:cubicBezTo>
                            <a:pt x="44271" y="3287267"/>
                            <a:pt x="0" y="3242996"/>
                            <a:pt x="0" y="3188386"/>
                          </a:cubicBezTo>
                          <a:lnTo>
                            <a:pt x="0" y="98881"/>
                          </a:lnTo>
                          <a:cubicBezTo>
                            <a:pt x="0" y="44271"/>
                            <a:pt x="44271" y="0"/>
                            <a:pt x="98881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6A">
        <w:rPr>
          <w:rFonts w:ascii="Comic Sans MS" w:hAnsi="Comic Sans MS"/>
          <w:sz w:val="32"/>
          <w:szCs w:val="32"/>
        </w:rPr>
        <w:tab/>
      </w:r>
    </w:p>
    <w:p w14:paraId="4B825AE7" w14:textId="5110B671" w:rsidR="00D667AA" w:rsidRPr="002B269C" w:rsidRDefault="00D667AA" w:rsidP="009B2F1D">
      <w:pPr>
        <w:tabs>
          <w:tab w:val="left" w:pos="5870"/>
        </w:tabs>
        <w:rPr>
          <w:sz w:val="14"/>
          <w:szCs w:val="14"/>
        </w:rPr>
      </w:pPr>
    </w:p>
    <w:p w14:paraId="018F23AA" w14:textId="1055D453" w:rsidR="0042085A" w:rsidRDefault="009762A5" w:rsidP="00D26F61">
      <w:pPr>
        <w:tabs>
          <w:tab w:val="left" w:pos="5870"/>
        </w:tabs>
        <w:jc w:val="both"/>
        <w:rPr>
          <w:color w:val="70AD47" w:themeColor="accent6"/>
        </w:rPr>
      </w:pPr>
      <w:r w:rsidRPr="00BC0CFF">
        <w:rPr>
          <w:color w:val="70AD47" w:themeColor="accent6"/>
        </w:rPr>
        <w:t xml:space="preserve">Thank you for your interest in becoming a </w:t>
      </w:r>
      <w:r w:rsidR="00E57BB2">
        <w:rPr>
          <w:color w:val="70AD47" w:themeColor="accent6"/>
        </w:rPr>
        <w:t>m</w:t>
      </w:r>
      <w:r w:rsidRPr="00BC0CFF">
        <w:rPr>
          <w:color w:val="70AD47" w:themeColor="accent6"/>
        </w:rPr>
        <w:t>entor with Seeds4Success</w:t>
      </w:r>
      <w:r w:rsidR="004C11DB" w:rsidRPr="00BC0CFF">
        <w:rPr>
          <w:color w:val="70AD47" w:themeColor="accent6"/>
        </w:rPr>
        <w:t xml:space="preserve">. </w:t>
      </w:r>
      <w:r w:rsidR="00E57BB2">
        <w:rPr>
          <w:color w:val="70AD47" w:themeColor="accent6"/>
        </w:rPr>
        <w:t xml:space="preserve"> </w:t>
      </w:r>
      <w:r w:rsidR="00AD36DA" w:rsidRPr="00BC0CFF">
        <w:rPr>
          <w:color w:val="70AD47" w:themeColor="accent6"/>
        </w:rPr>
        <w:t>Th</w:t>
      </w:r>
      <w:r w:rsidR="00370F60" w:rsidRPr="00BC0CFF">
        <w:rPr>
          <w:color w:val="70AD47" w:themeColor="accent6"/>
        </w:rPr>
        <w:t>is form will tell us more about</w:t>
      </w:r>
      <w:r w:rsidR="002731B0" w:rsidRPr="00BC0CFF">
        <w:rPr>
          <w:color w:val="70AD47" w:themeColor="accent6"/>
        </w:rPr>
        <w:t xml:space="preserve"> </w:t>
      </w:r>
      <w:r w:rsidR="00217D96" w:rsidRPr="00BC0CFF">
        <w:rPr>
          <w:color w:val="70AD47" w:themeColor="accent6"/>
        </w:rPr>
        <w:t>your s</w:t>
      </w:r>
      <w:r w:rsidR="005560D9" w:rsidRPr="00BC0CFF">
        <w:rPr>
          <w:color w:val="70AD47" w:themeColor="accent6"/>
        </w:rPr>
        <w:t>k</w:t>
      </w:r>
      <w:r w:rsidR="00217D96" w:rsidRPr="00BC0CFF">
        <w:rPr>
          <w:color w:val="70AD47" w:themeColor="accent6"/>
        </w:rPr>
        <w:t>ills, experiences</w:t>
      </w:r>
      <w:r w:rsidR="006052DF" w:rsidRPr="00BC0CFF">
        <w:rPr>
          <w:color w:val="70AD47" w:themeColor="accent6"/>
        </w:rPr>
        <w:t xml:space="preserve">, </w:t>
      </w:r>
      <w:r w:rsidR="00CD7174" w:rsidRPr="00BC0CFF">
        <w:rPr>
          <w:color w:val="70AD47" w:themeColor="accent6"/>
        </w:rPr>
        <w:t>interests,</w:t>
      </w:r>
      <w:r w:rsidR="006B5AE3" w:rsidRPr="00BC0CFF">
        <w:rPr>
          <w:color w:val="70AD47" w:themeColor="accent6"/>
        </w:rPr>
        <w:t xml:space="preserve"> </w:t>
      </w:r>
      <w:r w:rsidR="006052DF" w:rsidRPr="00BC0CFF">
        <w:rPr>
          <w:color w:val="70AD47" w:themeColor="accent6"/>
        </w:rPr>
        <w:t xml:space="preserve">and motivation for </w:t>
      </w:r>
      <w:r w:rsidR="00731E5A" w:rsidRPr="00BC0CFF">
        <w:rPr>
          <w:color w:val="70AD47" w:themeColor="accent6"/>
        </w:rPr>
        <w:t xml:space="preserve">becoming a </w:t>
      </w:r>
      <w:r w:rsidR="00233CC3">
        <w:rPr>
          <w:color w:val="70AD47" w:themeColor="accent6"/>
        </w:rPr>
        <w:t>m</w:t>
      </w:r>
      <w:r w:rsidR="00731E5A" w:rsidRPr="00BC0CFF">
        <w:rPr>
          <w:color w:val="70AD47" w:themeColor="accent6"/>
        </w:rPr>
        <w:t>entor</w:t>
      </w:r>
      <w:r w:rsidR="004C11DB" w:rsidRPr="00BC0CFF">
        <w:rPr>
          <w:color w:val="70AD47" w:themeColor="accent6"/>
        </w:rPr>
        <w:t xml:space="preserve">. </w:t>
      </w:r>
      <w:r w:rsidR="00E57BB2">
        <w:rPr>
          <w:color w:val="70AD47" w:themeColor="accent6"/>
        </w:rPr>
        <w:t xml:space="preserve"> </w:t>
      </w:r>
      <w:r w:rsidR="00731E5A" w:rsidRPr="00BC0CFF">
        <w:rPr>
          <w:color w:val="70AD47" w:themeColor="accent6"/>
        </w:rPr>
        <w:t>This information</w:t>
      </w:r>
      <w:r w:rsidR="00A91A92" w:rsidRPr="00BC0CFF">
        <w:rPr>
          <w:color w:val="70AD47" w:themeColor="accent6"/>
        </w:rPr>
        <w:t xml:space="preserve"> is </w:t>
      </w:r>
      <w:r w:rsidR="00DD59F2" w:rsidRPr="00BC0CFF">
        <w:rPr>
          <w:color w:val="70AD47" w:themeColor="accent6"/>
        </w:rPr>
        <w:t>important when</w:t>
      </w:r>
      <w:r w:rsidR="00A91A92" w:rsidRPr="00BC0CFF">
        <w:rPr>
          <w:color w:val="70AD47" w:themeColor="accent6"/>
        </w:rPr>
        <w:t xml:space="preserve"> matching </w:t>
      </w:r>
      <w:r w:rsidR="00A15603" w:rsidRPr="00BC0CFF">
        <w:rPr>
          <w:color w:val="70AD47" w:themeColor="accent6"/>
        </w:rPr>
        <w:t xml:space="preserve">a </w:t>
      </w:r>
      <w:r w:rsidR="007636D6">
        <w:rPr>
          <w:color w:val="70AD47" w:themeColor="accent6"/>
        </w:rPr>
        <w:t>m</w:t>
      </w:r>
      <w:r w:rsidR="00A91A92" w:rsidRPr="00BC0CFF">
        <w:rPr>
          <w:color w:val="70AD47" w:themeColor="accent6"/>
        </w:rPr>
        <w:t xml:space="preserve">entor </w:t>
      </w:r>
      <w:r w:rsidR="007636D6">
        <w:rPr>
          <w:color w:val="70AD47" w:themeColor="accent6"/>
        </w:rPr>
        <w:t>with</w:t>
      </w:r>
      <w:r w:rsidR="00A91A92" w:rsidRPr="00BC0CFF">
        <w:rPr>
          <w:color w:val="70AD47" w:themeColor="accent6"/>
        </w:rPr>
        <w:t xml:space="preserve"> a </w:t>
      </w:r>
      <w:r w:rsidR="007636D6">
        <w:rPr>
          <w:color w:val="70AD47" w:themeColor="accent6"/>
        </w:rPr>
        <w:t>y</w:t>
      </w:r>
      <w:r w:rsidR="00A91A92" w:rsidRPr="00BC0CFF">
        <w:rPr>
          <w:color w:val="70AD47" w:themeColor="accent6"/>
        </w:rPr>
        <w:t xml:space="preserve">oung </w:t>
      </w:r>
      <w:r w:rsidR="007636D6">
        <w:rPr>
          <w:color w:val="70AD47" w:themeColor="accent6"/>
        </w:rPr>
        <w:t>p</w:t>
      </w:r>
      <w:r w:rsidR="00A91A92" w:rsidRPr="00BC0CFF">
        <w:rPr>
          <w:color w:val="70AD47" w:themeColor="accent6"/>
        </w:rPr>
        <w:t>erson.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771010" w14:paraId="75E2A9F9" w14:textId="77777777" w:rsidTr="007577B2">
        <w:trPr>
          <w:trHeight w:val="964"/>
        </w:trPr>
        <w:tc>
          <w:tcPr>
            <w:tcW w:w="104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CBC18BA" w14:textId="69741E6F" w:rsidR="00A84BE4" w:rsidRDefault="005734C5" w:rsidP="00F77BA2">
            <w:pPr>
              <w:rPr>
                <w:i/>
                <w:color w:val="000000" w:themeColor="text1"/>
              </w:rPr>
            </w:pPr>
            <w:r w:rsidRPr="00474E36">
              <w:rPr>
                <w:bCs/>
                <w:color w:val="000000" w:themeColor="text1"/>
              </w:rPr>
              <w:t xml:space="preserve">Please </w:t>
            </w:r>
            <w:r w:rsidR="00475E1F">
              <w:rPr>
                <w:bCs/>
                <w:color w:val="000000" w:themeColor="text1"/>
              </w:rPr>
              <w:t>email</w:t>
            </w:r>
            <w:r w:rsidRPr="00474E36">
              <w:rPr>
                <w:bCs/>
                <w:color w:val="000000" w:themeColor="text1"/>
              </w:rPr>
              <w:t xml:space="preserve"> the completed registration form to</w:t>
            </w:r>
            <w:r w:rsidR="00A84BE4">
              <w:rPr>
                <w:bCs/>
                <w:color w:val="000000" w:themeColor="text1"/>
              </w:rPr>
              <w:t>:</w:t>
            </w:r>
            <w:r w:rsidR="00475E1F">
              <w:rPr>
                <w:bCs/>
                <w:color w:val="000000" w:themeColor="text1"/>
              </w:rPr>
              <w:t xml:space="preserve"> </w:t>
            </w:r>
            <w:hyperlink r:id="rId11" w:history="1">
              <w:r w:rsidR="00475E1F" w:rsidRPr="00061076">
                <w:rPr>
                  <w:rStyle w:val="Hyperlink"/>
                  <w:i/>
                </w:rPr>
                <w:t>lee@seeds4success.org.uk</w:t>
              </w:r>
            </w:hyperlink>
          </w:p>
          <w:p w14:paraId="5B787C11" w14:textId="26C08861" w:rsidR="00F77BA2" w:rsidRDefault="001E357D" w:rsidP="00F77BA2">
            <w:pPr>
              <w:rPr>
                <w:i/>
                <w:color w:val="000000" w:themeColor="text1"/>
              </w:rPr>
            </w:pPr>
            <w:r w:rsidRPr="00F77BA2">
              <w:rPr>
                <w:iCs/>
                <w:color w:val="000000" w:themeColor="text1"/>
              </w:rPr>
              <w:t>or post/deliver to</w:t>
            </w:r>
            <w:r w:rsidR="00A84BE4">
              <w:rPr>
                <w:iCs/>
                <w:color w:val="000000" w:themeColor="text1"/>
              </w:rPr>
              <w:t>:</w:t>
            </w:r>
          </w:p>
          <w:p w14:paraId="07D0F20E" w14:textId="383C8319" w:rsidR="00771010" w:rsidRPr="00474E36" w:rsidRDefault="0040401A" w:rsidP="00F77BA2">
            <w:pPr>
              <w:rPr>
                <w:i/>
                <w:color w:val="000000" w:themeColor="text1"/>
              </w:rPr>
            </w:pPr>
            <w:r w:rsidRPr="00474E36">
              <w:rPr>
                <w:i/>
                <w:color w:val="000000" w:themeColor="text1"/>
              </w:rPr>
              <w:t>Lee Cherry</w:t>
            </w:r>
            <w:r w:rsidR="005734C5" w:rsidRPr="00474E36">
              <w:rPr>
                <w:i/>
                <w:color w:val="000000" w:themeColor="text1"/>
              </w:rPr>
              <w:t>, Seeds4Success, Mere Youth Centre, The Recreation Ground, Queens Road, Mere BA12 6EP</w:t>
            </w:r>
          </w:p>
        </w:tc>
      </w:tr>
    </w:tbl>
    <w:p w14:paraId="79FE254F" w14:textId="77777777" w:rsidR="00A92D2C" w:rsidRPr="00A92D2C" w:rsidRDefault="00A92D2C" w:rsidP="007D4671">
      <w:pPr>
        <w:tabs>
          <w:tab w:val="left" w:pos="5870"/>
        </w:tabs>
        <w:rPr>
          <w:color w:val="70AD47" w:themeColor="accent6"/>
          <w:sz w:val="4"/>
          <w:szCs w:val="4"/>
        </w:rPr>
      </w:pPr>
    </w:p>
    <w:p w14:paraId="274B40E0" w14:textId="415FD606" w:rsidR="00A92D2C" w:rsidRPr="00550835" w:rsidRDefault="007D4671" w:rsidP="00550835">
      <w:pPr>
        <w:tabs>
          <w:tab w:val="left" w:pos="5870"/>
        </w:tabs>
        <w:jc w:val="both"/>
        <w:rPr>
          <w:color w:val="70AD47" w:themeColor="accent6"/>
        </w:rPr>
      </w:pPr>
      <w:r>
        <w:rPr>
          <w:color w:val="70AD47" w:themeColor="accent6"/>
        </w:rPr>
        <w:t xml:space="preserve">If you need any assistance completing this form, have any questions or require any additional information please contact Lee Cherry </w:t>
      </w:r>
      <w:r w:rsidR="00550835">
        <w:rPr>
          <w:color w:val="70AD47" w:themeColor="accent6"/>
        </w:rPr>
        <w:t xml:space="preserve">(Mentoring and Support Manager) </w:t>
      </w:r>
      <w:r>
        <w:rPr>
          <w:color w:val="70AD47" w:themeColor="accent6"/>
        </w:rPr>
        <w:t>at Seeds4Success: telephone 07570819140 or email to the address above.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946"/>
        <w:gridCol w:w="907"/>
        <w:gridCol w:w="393"/>
        <w:gridCol w:w="911"/>
        <w:gridCol w:w="3009"/>
      </w:tblGrid>
      <w:tr w:rsidR="00DC015A" w:rsidRPr="002B269C" w14:paraId="242BD59C" w14:textId="77777777" w:rsidTr="00A84BE4">
        <w:trPr>
          <w:trHeight w:val="567"/>
        </w:trPr>
        <w:tc>
          <w:tcPr>
            <w:tcW w:w="10432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4B5C04AA" w14:textId="207CE7CE" w:rsidR="00DC015A" w:rsidRPr="00427BC6" w:rsidRDefault="002B1D72" w:rsidP="00806094">
            <w:pPr>
              <w:tabs>
                <w:tab w:val="left" w:pos="5870"/>
              </w:tabs>
              <w:jc w:val="center"/>
              <w:rPr>
                <w:b/>
                <w:bCs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Your </w:t>
            </w:r>
            <w:r w:rsidR="00221615" w:rsidRPr="008764FF">
              <w:rPr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6A6A04"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ersonal </w:t>
            </w:r>
            <w:r w:rsidR="00221615" w:rsidRPr="008764FF">
              <w:rPr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="006A6A04" w:rsidRPr="008764FF">
              <w:rPr>
                <w:b/>
                <w:bCs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5655DD" w:rsidRPr="002B269C" w14:paraId="2662AD33" w14:textId="77777777" w:rsidTr="00A84BE4">
        <w:trPr>
          <w:trHeight w:val="454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081E7F9" w14:textId="7DCE77FC" w:rsidR="00922149" w:rsidRPr="002B269C" w:rsidRDefault="00206C77" w:rsidP="00BF5EA6">
            <w:pPr>
              <w:tabs>
                <w:tab w:val="left" w:pos="5870"/>
              </w:tabs>
            </w:pPr>
            <w:r w:rsidRPr="002B269C">
              <w:t>First N</w:t>
            </w:r>
            <w:r w:rsidR="00342620" w:rsidRPr="002B269C">
              <w:t>a</w:t>
            </w:r>
            <w:r w:rsidRPr="002B269C">
              <w:t>me</w:t>
            </w:r>
            <w:r w:rsidR="00886D79">
              <w:t>:</w:t>
            </w:r>
          </w:p>
        </w:tc>
        <w:sdt>
          <w:sdtPr>
            <w:rPr>
              <w:sz w:val="16"/>
              <w:szCs w:val="16"/>
            </w:rPr>
            <w:id w:val="-1397119110"/>
            <w:placeholder>
              <w:docPart w:val="952B6B3E78954542B0FC4ECACC31C25F"/>
            </w:placeholder>
            <w:showingPlcHdr/>
            <w15:appearance w15:val="hidden"/>
          </w:sdtPr>
          <w:sdtEndPr/>
          <w:sdtContent>
            <w:tc>
              <w:tcPr>
                <w:tcW w:w="2948" w:type="dxa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2ACF7C7" w14:textId="22F0384B" w:rsidR="00922149" w:rsidRPr="002B269C" w:rsidRDefault="00946DB8" w:rsidP="00BF5EA6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0AA493C" w14:textId="74DDFD3F" w:rsidR="00922149" w:rsidRPr="002B269C" w:rsidRDefault="00206C77" w:rsidP="00BF5EA6">
            <w:pPr>
              <w:tabs>
                <w:tab w:val="left" w:pos="5870"/>
              </w:tabs>
            </w:pPr>
            <w:r w:rsidRPr="002B269C">
              <w:t>Last N</w:t>
            </w:r>
            <w:r w:rsidR="00342620" w:rsidRPr="002B269C">
              <w:t>a</w:t>
            </w:r>
            <w:r w:rsidRPr="002B269C">
              <w:t>me</w:t>
            </w:r>
            <w:r w:rsidR="00886D79">
              <w:t>:</w:t>
            </w:r>
          </w:p>
        </w:tc>
        <w:sdt>
          <w:sdtPr>
            <w:rPr>
              <w:sz w:val="16"/>
              <w:szCs w:val="16"/>
            </w:rPr>
            <w:id w:val="-870370459"/>
            <w:placeholder>
              <w:docPart w:val="FF863B2031CB4221A44985930F9F2709"/>
            </w:placeholder>
            <w:showingPlcHdr/>
            <w15:appearance w15:val="hidden"/>
          </w:sdtPr>
          <w:sdtEndPr/>
          <w:sdtContent>
            <w:tc>
              <w:tcPr>
                <w:tcW w:w="3916" w:type="dxa"/>
                <w:gridSpan w:val="2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5FC868A0" w14:textId="7A8C35EF" w:rsidR="00922149" w:rsidRPr="002B269C" w:rsidRDefault="00946DB8" w:rsidP="00BF5EA6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5DD" w:rsidRPr="002B269C" w14:paraId="28E5983E" w14:textId="77777777" w:rsidTr="00A84BE4">
        <w:trPr>
          <w:trHeight w:val="454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7F9F02C" w14:textId="20EB3494" w:rsidR="00624F59" w:rsidRPr="002B269C" w:rsidRDefault="001B630B" w:rsidP="00BF5EA6">
            <w:pPr>
              <w:tabs>
                <w:tab w:val="left" w:pos="5870"/>
              </w:tabs>
            </w:pPr>
            <w:r w:rsidRPr="002B269C">
              <w:t>Title (e.g</w:t>
            </w:r>
            <w:r w:rsidR="00206526" w:rsidRPr="002B269C">
              <w:t>.</w:t>
            </w:r>
            <w:r w:rsidRPr="002B269C">
              <w:t xml:space="preserve"> Mr</w:t>
            </w:r>
            <w:r w:rsidR="00943531" w:rsidRPr="002B269C">
              <w:t xml:space="preserve">, </w:t>
            </w:r>
            <w:r w:rsidRPr="002B269C">
              <w:t>Ms,</w:t>
            </w:r>
            <w:r w:rsidR="00206526" w:rsidRPr="002B269C">
              <w:t xml:space="preserve"> Dr)</w:t>
            </w:r>
            <w:r w:rsidR="00886D79">
              <w:t>:</w:t>
            </w:r>
          </w:p>
        </w:tc>
        <w:sdt>
          <w:sdtPr>
            <w:rPr>
              <w:sz w:val="16"/>
              <w:szCs w:val="16"/>
            </w:rPr>
            <w:id w:val="-699942797"/>
            <w:placeholder>
              <w:docPart w:val="E1AD39407BAE43B382AF21E76DDF4E8F"/>
            </w:placeholder>
            <w:showingPlcHdr/>
            <w15:appearance w15:val="hidden"/>
          </w:sdtPr>
          <w:sdtEndPr/>
          <w:sdtContent>
            <w:tc>
              <w:tcPr>
                <w:tcW w:w="2948" w:type="dxa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3A7F9A42" w14:textId="3AB06985" w:rsidR="00624F59" w:rsidRPr="002B269C" w:rsidRDefault="00E4028F" w:rsidP="00BF5EA6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C4D9A63" w14:textId="038C4424" w:rsidR="00624F59" w:rsidRPr="002B269C" w:rsidRDefault="00371028" w:rsidP="00BF5EA6">
            <w:pPr>
              <w:tabs>
                <w:tab w:val="left" w:pos="5870"/>
              </w:tabs>
            </w:pPr>
            <w:r>
              <w:t>Age</w:t>
            </w:r>
            <w:r w:rsidR="001277A6">
              <w:t>:</w:t>
            </w:r>
          </w:p>
        </w:tc>
        <w:sdt>
          <w:sdtPr>
            <w:rPr>
              <w:sz w:val="16"/>
              <w:szCs w:val="16"/>
            </w:rPr>
            <w:id w:val="1918663864"/>
            <w:placeholder>
              <w:docPart w:val="F30EE4E8C7EB4445970003603E596E4B"/>
            </w:placeholder>
            <w15:appearance w15:val="hidden"/>
          </w:sdtPr>
          <w:sdtEndPr/>
          <w:sdtContent>
            <w:sdt>
              <w:sdtPr>
                <w:rPr>
                  <w:sz w:val="16"/>
                  <w:szCs w:val="16"/>
                </w:rPr>
                <w:id w:val="147494198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8 - 24" w:value="18 - 24"/>
                  <w:listItem w:displayText="25 - 34" w:value="25 - 34"/>
                  <w:listItem w:displayText="35 - 44" w:value="35 - 44"/>
                  <w:listItem w:displayText="45 - 54" w:value="45 - 54"/>
                  <w:listItem w:displayText="55 - 64" w:value="55 - 64"/>
                  <w:listItem w:displayText="65 - 74" w:value="65 - 74"/>
                  <w:listItem w:displayText="75+" w:value="75+"/>
                </w:dropDownList>
              </w:sdtPr>
              <w:sdtEndPr/>
              <w:sdtContent>
                <w:tc>
                  <w:tcPr>
                    <w:tcW w:w="3916" w:type="dxa"/>
                    <w:gridSpan w:val="2"/>
                    <w:tcBorders>
                      <w:top w:val="single" w:sz="4" w:space="0" w:color="70AD47" w:themeColor="accent6"/>
                      <w:left w:val="single" w:sz="4" w:space="0" w:color="70AD47" w:themeColor="accent6"/>
                      <w:bottom w:val="single" w:sz="4" w:space="0" w:color="70AD47" w:themeColor="accent6"/>
                      <w:right w:val="single" w:sz="4" w:space="0" w:color="70AD47" w:themeColor="accent6"/>
                    </w:tcBorders>
                    <w:vAlign w:val="center"/>
                  </w:tcPr>
                  <w:p w14:paraId="58289B95" w14:textId="46A2FAAB" w:rsidR="00624F59" w:rsidRPr="002B269C" w:rsidRDefault="004345FC" w:rsidP="00BF5EA6">
                    <w:pPr>
                      <w:tabs>
                        <w:tab w:val="left" w:pos="5870"/>
                      </w:tabs>
                    </w:pPr>
                    <w:r w:rsidRPr="0006107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4E2063" w:rsidRPr="002B269C" w14:paraId="15F1D928" w14:textId="77777777" w:rsidTr="00A84BE4">
        <w:trPr>
          <w:trHeight w:val="850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29B46A9" w14:textId="30F7EBC2" w:rsidR="004E2063" w:rsidRPr="002B269C" w:rsidRDefault="004E2063" w:rsidP="00BF5EA6">
            <w:pPr>
              <w:tabs>
                <w:tab w:val="left" w:pos="5870"/>
              </w:tabs>
            </w:pPr>
            <w:r w:rsidRPr="002B269C">
              <w:t>Address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1029334649"/>
            <w:placeholder>
              <w:docPart w:val="98878BE6DA824D2DBA49E9EE9DE9F980"/>
            </w:placeholder>
            <w:showingPlcHdr/>
            <w15:appearance w15:val="hidden"/>
          </w:sdtPr>
          <w:sdtEndPr/>
          <w:sdtContent>
            <w:tc>
              <w:tcPr>
                <w:tcW w:w="8164" w:type="dxa"/>
                <w:gridSpan w:val="5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3A778338" w14:textId="1123816A" w:rsidR="004E2063" w:rsidRPr="002B269C" w:rsidRDefault="00946DB8" w:rsidP="00053894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C32" w:rsidRPr="002B269C" w14:paraId="75778356" w14:textId="77777777" w:rsidTr="00A84BE4">
        <w:trPr>
          <w:trHeight w:val="454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7A2496E3" w14:textId="321C3B0F" w:rsidR="00922149" w:rsidRPr="002B269C" w:rsidRDefault="00342620" w:rsidP="00BF5EA6">
            <w:pPr>
              <w:tabs>
                <w:tab w:val="left" w:pos="5870"/>
              </w:tabs>
            </w:pPr>
            <w:r w:rsidRPr="002B269C">
              <w:t>P</w:t>
            </w:r>
            <w:r w:rsidR="005C41B4" w:rsidRPr="002B269C">
              <w:t>ostcode</w:t>
            </w:r>
            <w:r w:rsidR="00886D79">
              <w:t>:</w:t>
            </w:r>
          </w:p>
        </w:tc>
        <w:sdt>
          <w:sdtPr>
            <w:rPr>
              <w:sz w:val="16"/>
              <w:szCs w:val="16"/>
            </w:rPr>
            <w:id w:val="-1258756064"/>
            <w:placeholder>
              <w:docPart w:val="F6E72F9A46884AF19DFA61DE4BDCCA1C"/>
            </w:placeholder>
            <w:showingPlcHdr/>
            <w15:appearance w15:val="hidden"/>
          </w:sdtPr>
          <w:sdtEndPr/>
          <w:sdtContent>
            <w:tc>
              <w:tcPr>
                <w:tcW w:w="2948" w:type="dxa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68BD8DFB" w14:textId="3E380E9A" w:rsidR="00922149" w:rsidRPr="002B269C" w:rsidRDefault="00E4028F" w:rsidP="00BF5EA6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AFCB86A" w14:textId="73947795" w:rsidR="00922149" w:rsidRPr="002B269C" w:rsidRDefault="00530832" w:rsidP="00BF5EA6">
            <w:pPr>
              <w:tabs>
                <w:tab w:val="left" w:pos="5870"/>
              </w:tabs>
            </w:pPr>
            <w:r w:rsidRPr="002B269C">
              <w:t>Email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1651942529"/>
            <w:placeholder>
              <w:docPart w:val="C80781BBAAF3419DBF3DB59E2D9E28CF"/>
            </w:placeholder>
            <w:showingPlcHdr/>
            <w15:appearance w15:val="hidden"/>
          </w:sdtPr>
          <w:sdtEndPr/>
          <w:sdtContent>
            <w:tc>
              <w:tcPr>
                <w:tcW w:w="4309" w:type="dxa"/>
                <w:gridSpan w:val="3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5C3B995E" w14:textId="202331B0" w:rsidR="00922149" w:rsidRPr="002B269C" w:rsidRDefault="00E4028F" w:rsidP="00BF5EA6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5DD" w:rsidRPr="002B269C" w14:paraId="31562F94" w14:textId="77777777" w:rsidTr="00A84BE4">
        <w:trPr>
          <w:trHeight w:val="454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0D4949D" w14:textId="0ADBAFD2" w:rsidR="009420DF" w:rsidRPr="002B269C" w:rsidRDefault="00406BF2" w:rsidP="00BF5EA6">
            <w:pPr>
              <w:tabs>
                <w:tab w:val="left" w:pos="5870"/>
              </w:tabs>
            </w:pPr>
            <w:r w:rsidRPr="002B269C">
              <w:t>Home telephone</w:t>
            </w:r>
            <w:r w:rsidR="009420DF">
              <w:t xml:space="preserve"> No:</w:t>
            </w:r>
          </w:p>
        </w:tc>
        <w:sdt>
          <w:sdtPr>
            <w:rPr>
              <w:sz w:val="16"/>
              <w:szCs w:val="16"/>
            </w:rPr>
            <w:id w:val="265363758"/>
            <w:placeholder>
              <w:docPart w:val="5F66895A105743ACA9FF0BE2A161F4A2"/>
            </w:placeholder>
            <w:showingPlcHdr/>
            <w15:appearance w15:val="hidden"/>
          </w:sdtPr>
          <w:sdtEndPr/>
          <w:sdtContent>
            <w:tc>
              <w:tcPr>
                <w:tcW w:w="2948" w:type="dxa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7655F571" w14:textId="18052B77" w:rsidR="00843953" w:rsidRPr="002B269C" w:rsidRDefault="00E4028F" w:rsidP="00BF5EA6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11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AB5E8E9" w14:textId="191F020A" w:rsidR="00843953" w:rsidRPr="002B269C" w:rsidRDefault="00406BF2" w:rsidP="00BF5EA6">
            <w:pPr>
              <w:tabs>
                <w:tab w:val="left" w:pos="5870"/>
              </w:tabs>
            </w:pPr>
            <w:r w:rsidRPr="002B269C">
              <w:t>Mobile telephone</w:t>
            </w:r>
            <w:r w:rsidR="009420DF">
              <w:t xml:space="preserve"> No:</w:t>
            </w:r>
          </w:p>
        </w:tc>
        <w:sdt>
          <w:sdtPr>
            <w:rPr>
              <w:sz w:val="16"/>
              <w:szCs w:val="16"/>
            </w:rPr>
            <w:id w:val="1943715645"/>
            <w:placeholder>
              <w:docPart w:val="0669395173F94179A262EE861FBF4D06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FB51794" w14:textId="7D67B7D5" w:rsidR="00843953" w:rsidRPr="002B269C" w:rsidRDefault="00E4028F" w:rsidP="00BF5EA6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0582" w:rsidRPr="002B269C" w14:paraId="43111737" w14:textId="77777777" w:rsidTr="00624346">
        <w:trPr>
          <w:trHeight w:val="454"/>
        </w:trPr>
        <w:tc>
          <w:tcPr>
            <w:tcW w:w="22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18C9B809" w14:textId="227B90D8" w:rsidR="00EE0582" w:rsidRPr="002B269C" w:rsidRDefault="00EE0582" w:rsidP="008B4808">
            <w:pPr>
              <w:tabs>
                <w:tab w:val="left" w:pos="5870"/>
              </w:tabs>
            </w:pPr>
            <w:r w:rsidRPr="002B269C">
              <w:t>Employment status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1335419130"/>
            <w:placeholder>
              <w:docPart w:val="8B52171D614A4DD8ACCE55598B7BFD65"/>
            </w:placeholder>
            <w15:appearance w15:val="hidden"/>
          </w:sdtPr>
          <w:sdtEndPr/>
          <w:sdtContent>
            <w:sdt>
              <w:sdtPr>
                <w:rPr>
                  <w:sz w:val="16"/>
                  <w:szCs w:val="16"/>
                </w:rPr>
                <w:id w:val="58665331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ull-time employed" w:value="Full-time employed"/>
                  <w:listItem w:displayText="Homemaker" w:value="Homemaker"/>
                  <w:listItem w:displayText="Part-time employed" w:value="Part-time employed"/>
                  <w:listItem w:displayText="Retired" w:value="Retired"/>
                  <w:listItem w:displayText="Self-employed" w:value="Self-employed"/>
                  <w:listItem w:displayText="Student" w:value="Student"/>
                  <w:listItem w:displayText="Unemployed" w:value="Unemployed"/>
                  <w:listItem w:displayText="Volunteer" w:value="Volunteer"/>
                </w:dropDownList>
              </w:sdtPr>
              <w:sdtEndPr/>
              <w:sdtContent>
                <w:tc>
                  <w:tcPr>
                    <w:tcW w:w="8169" w:type="dxa"/>
                    <w:gridSpan w:val="5"/>
                    <w:tcBorders>
                      <w:top w:val="single" w:sz="4" w:space="0" w:color="70AD47" w:themeColor="accent6"/>
                      <w:left w:val="single" w:sz="4" w:space="0" w:color="70AD47" w:themeColor="accent6"/>
                      <w:bottom w:val="single" w:sz="4" w:space="0" w:color="70AD47" w:themeColor="accent6"/>
                      <w:right w:val="single" w:sz="4" w:space="0" w:color="70AD47" w:themeColor="accent6"/>
                    </w:tcBorders>
                    <w:vAlign w:val="center"/>
                  </w:tcPr>
                  <w:p w14:paraId="308A41F5" w14:textId="1AF5E5A5" w:rsidR="00EE0582" w:rsidRPr="002B269C" w:rsidRDefault="00B05172" w:rsidP="007F2F3B">
                    <w:pPr>
                      <w:tabs>
                        <w:tab w:val="left" w:pos="5870"/>
                      </w:tabs>
                    </w:pPr>
                    <w:r w:rsidRPr="0006107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</w:tbl>
    <w:p w14:paraId="36D05B7D" w14:textId="7F31D359" w:rsidR="00396DEF" w:rsidRDefault="00396DEF" w:rsidP="009B2F1D">
      <w:pPr>
        <w:tabs>
          <w:tab w:val="left" w:pos="5870"/>
        </w:tabs>
      </w:pP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851"/>
        <w:gridCol w:w="2835"/>
        <w:gridCol w:w="746"/>
        <w:gridCol w:w="870"/>
        <w:gridCol w:w="9"/>
        <w:gridCol w:w="2925"/>
      </w:tblGrid>
      <w:tr w:rsidR="007D6138" w14:paraId="1E3858C2" w14:textId="77777777" w:rsidTr="00755404">
        <w:trPr>
          <w:trHeight w:val="567"/>
        </w:trPr>
        <w:tc>
          <w:tcPr>
            <w:tcW w:w="10499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0400653C" w14:textId="26432028" w:rsidR="007D6138" w:rsidRPr="00427BC6" w:rsidRDefault="002B1D72" w:rsidP="0080609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>Your p</w:t>
            </w:r>
            <w:r w:rsidR="007D6138" w:rsidRPr="008764FF">
              <w:rPr>
                <w:b/>
                <w:bCs/>
                <w:color w:val="FFFFFF" w:themeColor="background1"/>
                <w:sz w:val="28"/>
                <w:szCs w:val="28"/>
              </w:rPr>
              <w:t>resent or most recent employment, education or volunteering (if applicable)</w:t>
            </w:r>
          </w:p>
        </w:tc>
      </w:tr>
      <w:tr w:rsidR="00EE5E88" w14:paraId="431FFA79" w14:textId="77777777" w:rsidTr="00755404">
        <w:trPr>
          <w:trHeight w:val="567"/>
        </w:trPr>
        <w:tc>
          <w:tcPr>
            <w:tcW w:w="3114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2B1D986" w14:textId="4E6A69A7" w:rsidR="00FD1F9F" w:rsidRPr="002B269C" w:rsidRDefault="00FD1F9F" w:rsidP="00806094">
            <w:pPr>
              <w:tabs>
                <w:tab w:val="left" w:pos="5870"/>
              </w:tabs>
            </w:pPr>
            <w:r w:rsidRPr="002B269C">
              <w:t>Name of employer, educational institution or organisation</w:t>
            </w:r>
            <w:r w:rsidR="00B13149">
              <w:t>:</w:t>
            </w:r>
          </w:p>
        </w:tc>
        <w:sdt>
          <w:sdtPr>
            <w:rPr>
              <w:sz w:val="16"/>
              <w:szCs w:val="16"/>
            </w:rPr>
            <w:id w:val="-1220364532"/>
            <w:placeholder>
              <w:docPart w:val="A7CE86C1E4E74CA98F3293363111AA6B"/>
            </w:placeholder>
            <w:showingPlcHdr/>
            <w15:appearance w15:val="hidden"/>
          </w:sdtPr>
          <w:sdtEndPr/>
          <w:sdtContent>
            <w:tc>
              <w:tcPr>
                <w:tcW w:w="7385" w:type="dxa"/>
                <w:gridSpan w:val="5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2DE19BBA" w14:textId="56C0878F" w:rsidR="00FD1F9F" w:rsidRDefault="00946DB8" w:rsidP="00806094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A11" w14:paraId="4E423D9D" w14:textId="77777777" w:rsidTr="000C3664">
        <w:trPr>
          <w:trHeight w:val="454"/>
        </w:trPr>
        <w:tc>
          <w:tcPr>
            <w:tcW w:w="169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CD8CDDF" w14:textId="1E47A9B6" w:rsidR="00EE2A11" w:rsidRPr="002B269C" w:rsidRDefault="00EE2A11" w:rsidP="00806094">
            <w:pPr>
              <w:tabs>
                <w:tab w:val="left" w:pos="5870"/>
              </w:tabs>
            </w:pPr>
            <w:r w:rsidRPr="002B269C">
              <w:t>Address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1447993476"/>
            <w:placeholder>
              <w:docPart w:val="18E23455A8DB4BBA94EF95C65B4DF147"/>
            </w:placeholder>
            <w:showingPlcHdr/>
            <w15:appearance w15:val="hidden"/>
          </w:sdtPr>
          <w:sdtEndPr/>
          <w:sdtContent>
            <w:tc>
              <w:tcPr>
                <w:tcW w:w="4253" w:type="dxa"/>
                <w:gridSpan w:val="3"/>
                <w:vMerge w:val="restart"/>
                <w:tcBorders>
                  <w:top w:val="single" w:sz="4" w:space="0" w:color="70AD47" w:themeColor="accent6"/>
                  <w:left w:val="nil"/>
                  <w:right w:val="nil"/>
                </w:tcBorders>
              </w:tcPr>
              <w:p w14:paraId="6253624F" w14:textId="35165C55" w:rsidR="00EE2A11" w:rsidRDefault="00946DB8" w:rsidP="00053894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50" w:type="dxa"/>
            <w:gridSpan w:val="4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9A0F0CA" w14:textId="6DFEC834" w:rsidR="00EE2A11" w:rsidRDefault="00EE2A11" w:rsidP="00806094">
            <w:pPr>
              <w:tabs>
                <w:tab w:val="left" w:pos="5870"/>
              </w:tabs>
              <w:rPr>
                <w:sz w:val="16"/>
                <w:szCs w:val="16"/>
              </w:rPr>
            </w:pPr>
          </w:p>
        </w:tc>
      </w:tr>
      <w:tr w:rsidR="00EE5E88" w14:paraId="25F76055" w14:textId="77777777" w:rsidTr="000C3664">
        <w:trPr>
          <w:trHeight w:val="454"/>
        </w:trPr>
        <w:tc>
          <w:tcPr>
            <w:tcW w:w="1696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DB98AC4" w14:textId="77777777" w:rsidR="00EE2A11" w:rsidRPr="002B269C" w:rsidRDefault="00EE2A11" w:rsidP="00EC5112">
            <w:pPr>
              <w:tabs>
                <w:tab w:val="left" w:pos="5870"/>
              </w:tabs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3452A449" w14:textId="345E9159" w:rsidR="00EE2A11" w:rsidRDefault="00EE2A11" w:rsidP="00EC5112">
            <w:pPr>
              <w:tabs>
                <w:tab w:val="left" w:pos="5870"/>
              </w:tabs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B5E138E" w14:textId="5D99911E" w:rsidR="00EE2A11" w:rsidRDefault="00EE2A11" w:rsidP="00EC5112">
            <w:pPr>
              <w:tabs>
                <w:tab w:val="left" w:pos="5870"/>
              </w:tabs>
              <w:rPr>
                <w:sz w:val="16"/>
                <w:szCs w:val="16"/>
              </w:rPr>
            </w:pPr>
            <w:r w:rsidRPr="002B269C">
              <w:t>Postcode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1249340006"/>
            <w:placeholder>
              <w:docPart w:val="8B337AC141AF4E5F9B84D7C3F3CF59DE"/>
            </w:placeholder>
            <w:showingPlcHdr/>
            <w15:appearance w15:val="hidden"/>
          </w:sdtPr>
          <w:sdtEndPr/>
          <w:sdtContent>
            <w:tc>
              <w:tcPr>
                <w:tcW w:w="2934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120D5EB7" w14:textId="4B42D9FE" w:rsidR="00EE2A11" w:rsidRDefault="00946DB8" w:rsidP="00EC511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88" w14:paraId="3A262822" w14:textId="77777777" w:rsidTr="003E3DBD">
        <w:trPr>
          <w:trHeight w:val="454"/>
        </w:trPr>
        <w:tc>
          <w:tcPr>
            <w:tcW w:w="169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2B530C4" w14:textId="528EF970" w:rsidR="001E33AD" w:rsidRPr="002B269C" w:rsidRDefault="001E33AD" w:rsidP="00EC5112">
            <w:pPr>
              <w:tabs>
                <w:tab w:val="left" w:pos="5870"/>
              </w:tabs>
            </w:pPr>
            <w:r w:rsidRPr="002B269C">
              <w:t>Type of business or organisation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222338029"/>
            <w:placeholder>
              <w:docPart w:val="2F5332C6B4614378BC5C67B20C35A268"/>
            </w:placeholder>
            <w:showingPlcHdr/>
            <w15:appearance w15:val="hidden"/>
          </w:sdtPr>
          <w:sdtEndPr/>
          <w:sdtContent>
            <w:tc>
              <w:tcPr>
                <w:tcW w:w="4253" w:type="dxa"/>
                <w:gridSpan w:val="3"/>
                <w:vMerge w:val="restart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3C1CB1A9" w14:textId="19619785" w:rsidR="001E33AD" w:rsidRPr="002B269C" w:rsidRDefault="00946DB8" w:rsidP="00053894">
                <w:pPr>
                  <w:tabs>
                    <w:tab w:val="left" w:pos="5870"/>
                  </w:tabs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4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12F2522E" w14:textId="02096440" w:rsidR="001E33AD" w:rsidRPr="002B269C" w:rsidRDefault="001E33AD" w:rsidP="001E33AD">
            <w:pPr>
              <w:tabs>
                <w:tab w:val="left" w:pos="5870"/>
              </w:tabs>
              <w:jc w:val="center"/>
            </w:pPr>
            <w:r w:rsidRPr="002B269C">
              <w:t>Dates</w:t>
            </w:r>
          </w:p>
        </w:tc>
        <w:tc>
          <w:tcPr>
            <w:tcW w:w="879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33D86DCC" w14:textId="36492782" w:rsidR="001E33AD" w:rsidRPr="002B269C" w:rsidRDefault="001E33AD" w:rsidP="00EC5112">
            <w:pPr>
              <w:tabs>
                <w:tab w:val="left" w:pos="5870"/>
              </w:tabs>
            </w:pPr>
            <w:r>
              <w:t>From:</w:t>
            </w:r>
          </w:p>
        </w:tc>
        <w:sdt>
          <w:sdtPr>
            <w:rPr>
              <w:sz w:val="16"/>
              <w:szCs w:val="16"/>
            </w:rPr>
            <w:id w:val="1785690987"/>
            <w:placeholder>
              <w:docPart w:val="4B23283790F44757A0C24B8F37F50765"/>
            </w:placeholder>
            <w:showingPlcHdr/>
            <w15:appearance w15:val="hidden"/>
          </w:sdtPr>
          <w:sdtEndPr/>
          <w:sdtContent>
            <w:tc>
              <w:tcPr>
                <w:tcW w:w="2925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10F8F6F1" w14:textId="0781FDCC" w:rsidR="001E33AD" w:rsidRDefault="00946DB8" w:rsidP="00EC511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88" w14:paraId="76409717" w14:textId="77777777" w:rsidTr="003E3DBD">
        <w:trPr>
          <w:trHeight w:val="454"/>
        </w:trPr>
        <w:tc>
          <w:tcPr>
            <w:tcW w:w="1696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4DE7D1C" w14:textId="10806761" w:rsidR="001E33AD" w:rsidRPr="002B269C" w:rsidRDefault="001E33AD" w:rsidP="00EC5112">
            <w:pPr>
              <w:tabs>
                <w:tab w:val="left" w:pos="5870"/>
              </w:tabs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672966E" w14:textId="77777777" w:rsidR="001E33AD" w:rsidRPr="002B269C" w:rsidRDefault="001E33AD" w:rsidP="00EC5112">
            <w:pPr>
              <w:tabs>
                <w:tab w:val="left" w:pos="5870"/>
              </w:tabs>
            </w:pPr>
          </w:p>
        </w:tc>
        <w:tc>
          <w:tcPr>
            <w:tcW w:w="746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76268A2" w14:textId="77777777" w:rsidR="001E33AD" w:rsidRPr="002B269C" w:rsidRDefault="001E33AD" w:rsidP="00EC5112">
            <w:pPr>
              <w:tabs>
                <w:tab w:val="left" w:pos="5870"/>
              </w:tabs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501CC15" w14:textId="427730D3" w:rsidR="001E33AD" w:rsidRPr="002B269C" w:rsidRDefault="001E33AD" w:rsidP="00EC5112">
            <w:pPr>
              <w:tabs>
                <w:tab w:val="left" w:pos="5870"/>
              </w:tabs>
            </w:pPr>
            <w:r>
              <w:t>To:</w:t>
            </w:r>
          </w:p>
        </w:tc>
        <w:sdt>
          <w:sdtPr>
            <w:rPr>
              <w:sz w:val="16"/>
              <w:szCs w:val="16"/>
            </w:rPr>
            <w:id w:val="127596810"/>
            <w:placeholder>
              <w:docPart w:val="195670626FF84ED7BB31D4B878A0B137"/>
            </w:placeholder>
            <w:showingPlcHdr/>
            <w15:appearance w15:val="hidden"/>
          </w:sdtPr>
          <w:sdtEndPr/>
          <w:sdtContent>
            <w:tc>
              <w:tcPr>
                <w:tcW w:w="2934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20FF1E78" w14:textId="2C8A88EE" w:rsidR="001E33AD" w:rsidRDefault="00946DB8" w:rsidP="00EC511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88" w14:paraId="5CD5F1BC" w14:textId="77777777" w:rsidTr="007554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5448DEF" w14:textId="10609337" w:rsidR="00EC5112" w:rsidRPr="002B269C" w:rsidRDefault="00EC5112" w:rsidP="00EC5112">
            <w:pPr>
              <w:tabs>
                <w:tab w:val="left" w:pos="5870"/>
              </w:tabs>
            </w:pPr>
            <w:r w:rsidRPr="002B269C">
              <w:t>Position held, course name, volunteer role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645664647"/>
            <w:placeholder>
              <w:docPart w:val="DF18FE99E4774856B48D9892D337B0F6"/>
            </w:placeholder>
            <w:showingPlcHdr/>
            <w15:appearance w15:val="hidden"/>
          </w:sdtPr>
          <w:sdtEndPr/>
          <w:sdtContent>
            <w:tc>
              <w:tcPr>
                <w:tcW w:w="8236" w:type="dxa"/>
                <w:gridSpan w:val="6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6323508C" w14:textId="56DF07B6" w:rsidR="00EC5112" w:rsidRDefault="00946DB8" w:rsidP="00053894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5112" w14:paraId="7D7F9C70" w14:textId="77777777" w:rsidTr="00755404">
        <w:trPr>
          <w:trHeight w:val="454"/>
        </w:trPr>
        <w:tc>
          <w:tcPr>
            <w:tcW w:w="10499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32A6C0A" w14:textId="3D3F5EBD" w:rsidR="00EC5112" w:rsidRDefault="00EC5112" w:rsidP="00EC5112">
            <w:pPr>
              <w:tabs>
                <w:tab w:val="left" w:pos="5870"/>
              </w:tabs>
              <w:rPr>
                <w:sz w:val="16"/>
                <w:szCs w:val="16"/>
              </w:rPr>
            </w:pPr>
            <w:r w:rsidRPr="002B269C">
              <w:t>Please give a brief describe of your duties, responsibilities and activities</w:t>
            </w:r>
            <w:r>
              <w:t>:</w:t>
            </w:r>
          </w:p>
        </w:tc>
      </w:tr>
      <w:tr w:rsidR="00EC5112" w14:paraId="1FFB8B10" w14:textId="77777777" w:rsidTr="00755404">
        <w:trPr>
          <w:trHeight w:val="2041"/>
        </w:trPr>
        <w:sdt>
          <w:sdtPr>
            <w:rPr>
              <w:sz w:val="16"/>
              <w:szCs w:val="16"/>
            </w:rPr>
            <w:id w:val="2091654358"/>
            <w:placeholder>
              <w:docPart w:val="BB038DAF0F434EDFAC67C76B131331E8"/>
            </w:placeholder>
            <w:showingPlcHdr/>
            <w15:appearance w15:val="hidden"/>
          </w:sdtPr>
          <w:sdtEndPr/>
          <w:sdtContent>
            <w:tc>
              <w:tcPr>
                <w:tcW w:w="10499" w:type="dxa"/>
                <w:gridSpan w:val="8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669C948B" w14:textId="4CD07BAA" w:rsidR="00EC5112" w:rsidRDefault="00946DB8" w:rsidP="00053894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0BAB05" w14:textId="77777777" w:rsidR="00245128" w:rsidRDefault="00245128">
      <w:r>
        <w:br w:type="page"/>
      </w:r>
    </w:p>
    <w:tbl>
      <w:tblPr>
        <w:tblStyle w:val="TableGrid"/>
        <w:tblW w:w="10429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0429"/>
      </w:tblGrid>
      <w:tr w:rsidR="00F0706B" w14:paraId="723EDE52" w14:textId="77777777" w:rsidTr="006658F2">
        <w:trPr>
          <w:trHeight w:val="567"/>
        </w:trPr>
        <w:tc>
          <w:tcPr>
            <w:tcW w:w="10429" w:type="dxa"/>
            <w:tcBorders>
              <w:bottom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56A0CF55" w14:textId="1F048FC1" w:rsidR="00F0706B" w:rsidRPr="00427BC6" w:rsidRDefault="00F0706B" w:rsidP="0009467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5021">
              <w:rPr>
                <w:sz w:val="16"/>
                <w:szCs w:val="16"/>
              </w:rPr>
              <w:lastRenderedPageBreak/>
              <w:br w:type="page"/>
            </w:r>
            <w:r w:rsidR="002B1D72" w:rsidRPr="008764FF">
              <w:rPr>
                <w:b/>
                <w:bCs/>
                <w:color w:val="FFFFFF" w:themeColor="background1"/>
                <w:sz w:val="28"/>
                <w:szCs w:val="28"/>
              </w:rPr>
              <w:t>Your p</w:t>
            </w: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revious employment, </w:t>
            </w:r>
            <w:r w:rsidR="004C11DB" w:rsidRPr="008764FF">
              <w:rPr>
                <w:b/>
                <w:bCs/>
                <w:color w:val="FFFFFF" w:themeColor="background1"/>
                <w:sz w:val="28"/>
                <w:szCs w:val="28"/>
              </w:rPr>
              <w:t>education,</w:t>
            </w: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 or volunteering (if applicable)</w:t>
            </w:r>
          </w:p>
        </w:tc>
      </w:tr>
      <w:tr w:rsidR="00F0706B" w14:paraId="1DB10B50" w14:textId="77777777" w:rsidTr="006658F2">
        <w:trPr>
          <w:trHeight w:val="454"/>
        </w:trPr>
        <w:tc>
          <w:tcPr>
            <w:tcW w:w="10429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2C323892" w14:textId="4837E569" w:rsidR="00F0706B" w:rsidRDefault="00A9117A" w:rsidP="00D26F61">
            <w:pPr>
              <w:tabs>
                <w:tab w:val="left" w:pos="5870"/>
              </w:tabs>
              <w:jc w:val="both"/>
              <w:rPr>
                <w:sz w:val="16"/>
                <w:szCs w:val="16"/>
              </w:rPr>
            </w:pPr>
            <w:r>
              <w:t>Please give a brief outline of your</w:t>
            </w:r>
            <w:r w:rsidR="003E38E9">
              <w:t xml:space="preserve"> </w:t>
            </w:r>
            <w:r w:rsidR="00FB78CE">
              <w:t>previous</w:t>
            </w:r>
            <w:r>
              <w:t xml:space="preserve"> work experience (paid and/or voluntary), qualifications and professional skills:</w:t>
            </w:r>
          </w:p>
        </w:tc>
      </w:tr>
      <w:tr w:rsidR="00F0706B" w14:paraId="59E3B593" w14:textId="77777777" w:rsidTr="006658F2">
        <w:trPr>
          <w:trHeight w:val="2268"/>
        </w:trPr>
        <w:sdt>
          <w:sdtPr>
            <w:rPr>
              <w:sz w:val="16"/>
              <w:szCs w:val="16"/>
            </w:rPr>
            <w:id w:val="-2142563379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0429" w:type="dxa"/>
                <w:tcBorders>
                  <w:top w:val="nil"/>
                </w:tcBorders>
              </w:tcPr>
              <w:p w14:paraId="2C0BC079" w14:textId="5A7ED661" w:rsidR="00F0706B" w:rsidRDefault="00946DB8" w:rsidP="00053894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6F843C" w14:textId="3A30E09E" w:rsidR="009C7104" w:rsidRDefault="009C7104" w:rsidP="009C7104">
      <w:pPr>
        <w:rPr>
          <w:sz w:val="28"/>
          <w:szCs w:val="28"/>
        </w:rPr>
      </w:pPr>
    </w:p>
    <w:tbl>
      <w:tblPr>
        <w:tblStyle w:val="TableGrid"/>
        <w:tblW w:w="10429" w:type="dxa"/>
        <w:tblLayout w:type="fixed"/>
        <w:tblLook w:val="04A0" w:firstRow="1" w:lastRow="0" w:firstColumn="1" w:lastColumn="0" w:noHBand="0" w:noVBand="1"/>
      </w:tblPr>
      <w:tblGrid>
        <w:gridCol w:w="10429"/>
      </w:tblGrid>
      <w:tr w:rsidR="009C7104" w14:paraId="1D4FB074" w14:textId="77777777" w:rsidTr="006658F2">
        <w:trPr>
          <w:trHeight w:val="567"/>
        </w:trPr>
        <w:tc>
          <w:tcPr>
            <w:tcW w:w="104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471F781C" w14:textId="702C666E" w:rsidR="009C7104" w:rsidRPr="00427BC6" w:rsidRDefault="002B1D72" w:rsidP="0009467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>Your i</w:t>
            </w:r>
            <w:r w:rsidR="00233357" w:rsidRPr="008764FF">
              <w:rPr>
                <w:b/>
                <w:bCs/>
                <w:color w:val="FFFFFF" w:themeColor="background1"/>
                <w:sz w:val="28"/>
                <w:szCs w:val="28"/>
              </w:rPr>
              <w:t>nterest</w:t>
            </w:r>
            <w:r w:rsidR="00DB02C1" w:rsidRPr="008764FF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233357"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, hobbies and </w:t>
            </w:r>
            <w:r w:rsidR="005E70D4"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personal </w:t>
            </w:r>
            <w:r w:rsidR="00233357" w:rsidRPr="008764FF">
              <w:rPr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9C7104" w14:paraId="16801B40" w14:textId="77777777" w:rsidTr="006658F2">
        <w:trPr>
          <w:trHeight w:val="454"/>
        </w:trPr>
        <w:tc>
          <w:tcPr>
            <w:tcW w:w="10429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153111AF" w14:textId="5417903C" w:rsidR="009C7104" w:rsidRDefault="00D76182" w:rsidP="00094674">
            <w:pPr>
              <w:tabs>
                <w:tab w:val="left" w:pos="5870"/>
              </w:tabs>
              <w:rPr>
                <w:sz w:val="16"/>
                <w:szCs w:val="16"/>
              </w:rPr>
            </w:pPr>
            <w:r>
              <w:t xml:space="preserve">Please </w:t>
            </w:r>
            <w:r w:rsidR="00281D63">
              <w:t xml:space="preserve">give a brief </w:t>
            </w:r>
            <w:r>
              <w:t>descri</w:t>
            </w:r>
            <w:r w:rsidR="00281D63">
              <w:t xml:space="preserve">ption of </w:t>
            </w:r>
            <w:r>
              <w:t xml:space="preserve">your personal skills, </w:t>
            </w:r>
            <w:r w:rsidR="004C11DB">
              <w:t>hobbies,</w:t>
            </w:r>
            <w:r>
              <w:t xml:space="preserve"> and interests:</w:t>
            </w:r>
          </w:p>
        </w:tc>
      </w:tr>
      <w:tr w:rsidR="009C7104" w14:paraId="28BE3855" w14:textId="77777777" w:rsidTr="006658F2">
        <w:trPr>
          <w:trHeight w:val="2268"/>
        </w:trPr>
        <w:sdt>
          <w:sdtPr>
            <w:rPr>
              <w:sz w:val="16"/>
              <w:szCs w:val="16"/>
            </w:rPr>
            <w:id w:val="1142225361"/>
            <w:placeholder>
              <w:docPart w:val="AA665A9A41954BAA8D030643AD76678C"/>
            </w:placeholder>
            <w:showingPlcHdr/>
            <w15:appearance w15:val="hidden"/>
          </w:sdtPr>
          <w:sdtEndPr/>
          <w:sdtContent>
            <w:tc>
              <w:tcPr>
                <w:tcW w:w="10429" w:type="dxa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4BA23453" w14:textId="20C47D1A" w:rsidR="009C7104" w:rsidRDefault="00946DB8" w:rsidP="00CF2257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21E880" w14:textId="77777777" w:rsidR="00281D63" w:rsidRDefault="00281D63" w:rsidP="00A35D90">
      <w:pPr>
        <w:rPr>
          <w:sz w:val="28"/>
          <w:szCs w:val="28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5556"/>
        <w:gridCol w:w="1219"/>
        <w:gridCol w:w="1219"/>
        <w:gridCol w:w="1219"/>
        <w:gridCol w:w="1219"/>
      </w:tblGrid>
      <w:tr w:rsidR="00281D63" w14:paraId="5C452B9E" w14:textId="77777777" w:rsidTr="006658F2">
        <w:trPr>
          <w:trHeight w:val="567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61A6EFAA" w14:textId="231C2A47" w:rsidR="00281D63" w:rsidRPr="00427BC6" w:rsidRDefault="00C7615A" w:rsidP="0009467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Mentoring </w:t>
            </w:r>
            <w:r w:rsidR="0015253D" w:rsidRPr="008764FF">
              <w:rPr>
                <w:b/>
                <w:bCs/>
                <w:color w:val="FFFFFF" w:themeColor="background1"/>
                <w:sz w:val="28"/>
                <w:szCs w:val="28"/>
              </w:rPr>
              <w:t>and you</w:t>
            </w:r>
          </w:p>
        </w:tc>
      </w:tr>
      <w:tr w:rsidR="00281D63" w14:paraId="7B3386AD" w14:textId="77777777" w:rsidTr="006658F2">
        <w:trPr>
          <w:trHeight w:val="454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4A72496" w14:textId="6801B007" w:rsidR="00281D63" w:rsidRDefault="00C7615A" w:rsidP="00094674">
            <w:pPr>
              <w:tabs>
                <w:tab w:val="left" w:pos="5870"/>
              </w:tabs>
              <w:rPr>
                <w:sz w:val="16"/>
                <w:szCs w:val="16"/>
              </w:rPr>
            </w:pPr>
            <w:r>
              <w:t xml:space="preserve">Please </w:t>
            </w:r>
            <w:r w:rsidR="009673ED">
              <w:t xml:space="preserve">explain what interests you </w:t>
            </w:r>
            <w:r w:rsidR="00A914D8">
              <w:t>about</w:t>
            </w:r>
            <w:r w:rsidR="009673ED">
              <w:t xml:space="preserve"> becoming a </w:t>
            </w:r>
            <w:r w:rsidR="009F6EE1">
              <w:t>m</w:t>
            </w:r>
            <w:r w:rsidR="009673ED">
              <w:t xml:space="preserve">entor for a </w:t>
            </w:r>
            <w:r w:rsidR="009F6EE1">
              <w:t>y</w:t>
            </w:r>
            <w:r w:rsidR="009673ED">
              <w:t xml:space="preserve">oung </w:t>
            </w:r>
            <w:r w:rsidR="009F6EE1">
              <w:t>p</w:t>
            </w:r>
            <w:r w:rsidR="009673ED">
              <w:t>erson.</w:t>
            </w:r>
          </w:p>
        </w:tc>
      </w:tr>
      <w:tr w:rsidR="00281D63" w14:paraId="7B08BE67" w14:textId="77777777" w:rsidTr="006658F2">
        <w:trPr>
          <w:trHeight w:val="2268"/>
        </w:trPr>
        <w:sdt>
          <w:sdtPr>
            <w:rPr>
              <w:sz w:val="16"/>
              <w:szCs w:val="16"/>
            </w:rPr>
            <w:id w:val="-628778679"/>
            <w:placeholder>
              <w:docPart w:val="6B946D82F8274485B8E54B926A3E035A"/>
            </w:placeholder>
            <w:showingPlcHdr/>
            <w15:appearance w15:val="hidden"/>
          </w:sdtPr>
          <w:sdtEndPr/>
          <w:sdtContent>
            <w:tc>
              <w:tcPr>
                <w:tcW w:w="10432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02C2822E" w14:textId="7BAE79B1" w:rsidR="00281D63" w:rsidRDefault="00946DB8" w:rsidP="0000499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EBD" w14:paraId="42E7DC28" w14:textId="77777777" w:rsidTr="006658F2">
        <w:trPr>
          <w:trHeight w:val="567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9EC8CF1" w14:textId="1922C5FF" w:rsidR="00E26EBD" w:rsidRDefault="000A4DA6" w:rsidP="00094674">
            <w:pPr>
              <w:tabs>
                <w:tab w:val="left" w:pos="5870"/>
              </w:tabs>
              <w:rPr>
                <w:sz w:val="16"/>
                <w:szCs w:val="16"/>
              </w:rPr>
            </w:pPr>
            <w:r w:rsidRPr="00014CAF">
              <w:t>How did you hear about Mentoring at Seeds4Success</w:t>
            </w:r>
            <w:r w:rsidR="00014CAF" w:rsidRPr="00014CAF">
              <w:t xml:space="preserve"> (</w:t>
            </w:r>
            <w:r w:rsidRPr="00014CAF">
              <w:t>e.g.</w:t>
            </w:r>
            <w:r w:rsidR="00BE30DC" w:rsidRPr="00014CAF">
              <w:t xml:space="preserve"> website, social media, </w:t>
            </w:r>
            <w:r w:rsidR="00A15F02" w:rsidRPr="00014CAF">
              <w:t>word of mouth, employer</w:t>
            </w:r>
            <w:r w:rsidR="00014CAF" w:rsidRPr="00014CAF">
              <w:t>)?</w:t>
            </w:r>
          </w:p>
        </w:tc>
      </w:tr>
      <w:tr w:rsidR="00E26EBD" w14:paraId="2F272447" w14:textId="77777777" w:rsidTr="006658F2">
        <w:trPr>
          <w:trHeight w:val="567"/>
        </w:trPr>
        <w:sdt>
          <w:sdtPr>
            <w:rPr>
              <w:sz w:val="16"/>
              <w:szCs w:val="16"/>
            </w:rPr>
            <w:id w:val="1479185390"/>
            <w:placeholder>
              <w:docPart w:val="A8CC97ECCBCF4101A24B5A301910305E"/>
            </w:placeholder>
            <w:showingPlcHdr/>
            <w15:appearance w15:val="hidden"/>
          </w:sdtPr>
          <w:sdtEndPr/>
          <w:sdtContent>
            <w:tc>
              <w:tcPr>
                <w:tcW w:w="10432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16B4BF9A" w14:textId="37D579C5" w:rsidR="00E26EBD" w:rsidRDefault="00946DB8" w:rsidP="0000499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23D4" w14:paraId="1E02A564" w14:textId="77777777" w:rsidTr="006658F2">
        <w:trPr>
          <w:trHeight w:val="567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7159D30E" w14:textId="3904EE76" w:rsidR="002D23D4" w:rsidRDefault="00C81042" w:rsidP="00CD16E9">
            <w:pPr>
              <w:rPr>
                <w:sz w:val="16"/>
                <w:szCs w:val="16"/>
              </w:rPr>
            </w:pPr>
            <w:r w:rsidRPr="002A2D87">
              <w:t xml:space="preserve">Do you feel </w:t>
            </w:r>
            <w:r>
              <w:t xml:space="preserve">you will need any particular support to help you carry out a </w:t>
            </w:r>
            <w:r w:rsidR="009F6EE1">
              <w:t>m</w:t>
            </w:r>
            <w:r w:rsidR="009C5BE8">
              <w:t>entoring</w:t>
            </w:r>
            <w:r>
              <w:t xml:space="preserve"> role</w:t>
            </w:r>
            <w:r w:rsidR="00CD16E9">
              <w:t xml:space="preserve"> </w:t>
            </w:r>
            <w:r w:rsidRPr="009245F1">
              <w:rPr>
                <w:color w:val="000000" w:themeColor="text1"/>
              </w:rPr>
              <w:t>(</w:t>
            </w:r>
            <w:r w:rsidR="00F95A2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imes or days of the week that aren’t suitable, any health issues, a</w:t>
            </w:r>
            <w:r w:rsidRPr="009245F1">
              <w:rPr>
                <w:color w:val="000000" w:themeColor="text1"/>
              </w:rPr>
              <w:t>djustments for disability, travel</w:t>
            </w:r>
            <w:r>
              <w:rPr>
                <w:color w:val="000000" w:themeColor="text1"/>
              </w:rPr>
              <w:t xml:space="preserve"> issues</w:t>
            </w:r>
            <w:r w:rsidRPr="009245F1">
              <w:rPr>
                <w:color w:val="000000" w:themeColor="text1"/>
              </w:rPr>
              <w:t xml:space="preserve"> etc</w:t>
            </w:r>
            <w:r>
              <w:rPr>
                <w:color w:val="000000" w:themeColor="text1"/>
              </w:rPr>
              <w:t>.</w:t>
            </w:r>
            <w:r w:rsidRPr="009245F1">
              <w:rPr>
                <w:color w:val="000000" w:themeColor="text1"/>
              </w:rPr>
              <w:t>)</w:t>
            </w:r>
            <w:r w:rsidR="00CD16E9">
              <w:rPr>
                <w:color w:val="000000" w:themeColor="text1"/>
              </w:rPr>
              <w:t>?</w:t>
            </w:r>
          </w:p>
        </w:tc>
      </w:tr>
      <w:tr w:rsidR="002D23D4" w14:paraId="326BAA3A" w14:textId="77777777" w:rsidTr="006658F2">
        <w:trPr>
          <w:trHeight w:val="1134"/>
        </w:trPr>
        <w:sdt>
          <w:sdtPr>
            <w:rPr>
              <w:sz w:val="16"/>
              <w:szCs w:val="16"/>
            </w:rPr>
            <w:id w:val="-498044577"/>
            <w:placeholder>
              <w:docPart w:val="3C1EAD9B1CA24C23AC3F573C724DF3C5"/>
            </w:placeholder>
            <w:showingPlcHdr/>
            <w15:appearance w15:val="hidden"/>
          </w:sdtPr>
          <w:sdtEndPr/>
          <w:sdtContent>
            <w:tc>
              <w:tcPr>
                <w:tcW w:w="10432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668FB6FB" w14:textId="5763ED46" w:rsidR="002D23D4" w:rsidRDefault="00946DB8" w:rsidP="0000499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1F99" w14:paraId="5BC3D755" w14:textId="77777777" w:rsidTr="006658F2">
        <w:trPr>
          <w:trHeight w:val="567"/>
        </w:trPr>
        <w:tc>
          <w:tcPr>
            <w:tcW w:w="55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2E9ED64" w14:textId="77777777" w:rsidR="004A1F99" w:rsidRDefault="004A1F99" w:rsidP="00094674">
            <w:pPr>
              <w:tabs>
                <w:tab w:val="left" w:pos="5870"/>
              </w:tabs>
              <w:rPr>
                <w:sz w:val="16"/>
                <w:szCs w:val="16"/>
              </w:rPr>
            </w:pPr>
            <w:r w:rsidRPr="00BA5FB1">
              <w:t xml:space="preserve">Do you </w:t>
            </w:r>
            <w:r>
              <w:t>have the ability to travel around the local area?</w:t>
            </w:r>
          </w:p>
        </w:tc>
        <w:tc>
          <w:tcPr>
            <w:tcW w:w="121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4CE2F123" w14:textId="3C5EDEEC" w:rsidR="004A1F99" w:rsidRPr="00156C23" w:rsidRDefault="004A1F99" w:rsidP="004D2857">
            <w:pPr>
              <w:tabs>
                <w:tab w:val="left" w:pos="5870"/>
              </w:tabs>
              <w:jc w:val="right"/>
            </w:pPr>
            <w:r w:rsidRPr="00156C23">
              <w:t>Yes</w:t>
            </w:r>
            <w:r>
              <w:t xml:space="preserve">       </w:t>
            </w:r>
          </w:p>
        </w:tc>
        <w:sdt>
          <w:sdtPr>
            <w:rPr>
              <w:sz w:val="28"/>
              <w:szCs w:val="28"/>
            </w:rPr>
            <w:id w:val="-7131940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nil"/>
                </w:tcBorders>
                <w:vAlign w:val="center"/>
              </w:tcPr>
              <w:p w14:paraId="5344D23E" w14:textId="06F5B69C" w:rsidR="004A1F99" w:rsidRPr="00156C23" w:rsidRDefault="00201523" w:rsidP="004D2857">
                <w:pPr>
                  <w:tabs>
                    <w:tab w:val="left" w:pos="5870"/>
                  </w:tabs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2CC6B6D9" w14:textId="77777777" w:rsidR="004A1F99" w:rsidRPr="00156C23" w:rsidRDefault="004A1F99" w:rsidP="004D2857">
            <w:pPr>
              <w:tabs>
                <w:tab w:val="left" w:pos="5870"/>
              </w:tabs>
              <w:jc w:val="right"/>
            </w:pPr>
            <w:r w:rsidRPr="00156C23">
              <w:t>No</w:t>
            </w:r>
          </w:p>
        </w:tc>
        <w:sdt>
          <w:sdtPr>
            <w:rPr>
              <w:sz w:val="28"/>
              <w:szCs w:val="28"/>
            </w:rPr>
            <w:id w:val="8762875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7A4E3CD" w14:textId="7B9D73CD" w:rsidR="004A1F99" w:rsidRPr="00156C23" w:rsidRDefault="00004992" w:rsidP="00094674">
                <w:pPr>
                  <w:tabs>
                    <w:tab w:val="left" w:pos="5870"/>
                  </w:tabs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0DCB1B4" w14:textId="76A11CC6" w:rsidR="00001B15" w:rsidRDefault="00001B15">
      <w:pPr>
        <w:rPr>
          <w:sz w:val="28"/>
          <w:szCs w:val="28"/>
        </w:rPr>
      </w:pPr>
    </w:p>
    <w:tbl>
      <w:tblPr>
        <w:tblStyle w:val="TableGrid"/>
        <w:tblW w:w="10466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32"/>
        <w:gridCol w:w="1701"/>
        <w:gridCol w:w="3532"/>
      </w:tblGrid>
      <w:tr w:rsidR="00D16F51" w14:paraId="34877F95" w14:textId="77777777" w:rsidTr="00321CA5">
        <w:trPr>
          <w:trHeight w:val="567"/>
        </w:trPr>
        <w:tc>
          <w:tcPr>
            <w:tcW w:w="10466" w:type="dxa"/>
            <w:gridSpan w:val="4"/>
            <w:tcBorders>
              <w:bottom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68FFB31E" w14:textId="741F0EB2" w:rsidR="00D16F51" w:rsidRPr="00D16F51" w:rsidRDefault="00D16F51" w:rsidP="00D1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References</w:t>
            </w:r>
          </w:p>
        </w:tc>
      </w:tr>
      <w:tr w:rsidR="008977F6" w14:paraId="2A397637" w14:textId="77777777" w:rsidTr="00D277D9">
        <w:tc>
          <w:tcPr>
            <w:tcW w:w="10466" w:type="dxa"/>
            <w:gridSpan w:val="4"/>
            <w:tcBorders>
              <w:bottom w:val="nil"/>
            </w:tcBorders>
            <w:shd w:val="clear" w:color="auto" w:fill="A8D08D" w:themeFill="accent6" w:themeFillTint="99"/>
          </w:tcPr>
          <w:p w14:paraId="09840ED3" w14:textId="2F8DE4DE" w:rsidR="008977F6" w:rsidRPr="008977F6" w:rsidRDefault="008977F6" w:rsidP="00D26F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give the name and contact details of at least two people who can comment on your suitability </w:t>
            </w:r>
            <w:r w:rsidR="000061D3">
              <w:rPr>
                <w:color w:val="000000" w:themeColor="text1"/>
              </w:rPr>
              <w:t xml:space="preserve">for the </w:t>
            </w:r>
            <w:r w:rsidR="00527FEA">
              <w:rPr>
                <w:color w:val="000000" w:themeColor="text1"/>
              </w:rPr>
              <w:t>m</w:t>
            </w:r>
            <w:r w:rsidR="000061D3">
              <w:rPr>
                <w:color w:val="000000" w:themeColor="text1"/>
              </w:rPr>
              <w:t xml:space="preserve">entoring </w:t>
            </w:r>
            <w:r w:rsidR="00527FEA">
              <w:rPr>
                <w:color w:val="000000" w:themeColor="text1"/>
              </w:rPr>
              <w:t>p</w:t>
            </w:r>
            <w:r w:rsidR="00C33132">
              <w:rPr>
                <w:color w:val="000000" w:themeColor="text1"/>
              </w:rPr>
              <w:t>rogramme</w:t>
            </w:r>
            <w:r>
              <w:rPr>
                <w:color w:val="000000" w:themeColor="text1"/>
              </w:rPr>
              <w:t>.</w:t>
            </w:r>
            <w:r w:rsidR="00C331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33132">
              <w:rPr>
                <w:color w:val="000000" w:themeColor="text1"/>
              </w:rPr>
              <w:t>If possible, one should be your present (or most recent) employer</w:t>
            </w:r>
            <w:r w:rsidR="00AE4BC1">
              <w:rPr>
                <w:color w:val="000000" w:themeColor="text1"/>
              </w:rPr>
              <w:t>,</w:t>
            </w:r>
            <w:r w:rsidR="00C33132">
              <w:rPr>
                <w:color w:val="000000" w:themeColor="text1"/>
              </w:rPr>
              <w:t xml:space="preserve"> </w:t>
            </w:r>
            <w:r w:rsidRPr="00C33132">
              <w:rPr>
                <w:color w:val="000000" w:themeColor="text1"/>
              </w:rPr>
              <w:t>volunteering placement</w:t>
            </w:r>
            <w:r w:rsidR="00AE4BC1">
              <w:rPr>
                <w:color w:val="000000" w:themeColor="text1"/>
              </w:rPr>
              <w:t xml:space="preserve"> or education establishment</w:t>
            </w:r>
            <w:r w:rsidRPr="00C33132">
              <w:rPr>
                <w:color w:val="000000" w:themeColor="text1"/>
              </w:rPr>
              <w:t>.</w:t>
            </w:r>
            <w:r w:rsidR="00527F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Names of family members should not be given.</w:t>
            </w:r>
          </w:p>
        </w:tc>
      </w:tr>
      <w:tr w:rsidR="00590424" w14:paraId="23CE4AA4" w14:textId="77777777" w:rsidTr="00C42ADA">
        <w:trPr>
          <w:trHeight w:val="454"/>
        </w:trPr>
        <w:tc>
          <w:tcPr>
            <w:tcW w:w="5233" w:type="dxa"/>
            <w:gridSpan w:val="2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6F606F3" w14:textId="23CAC598" w:rsidR="00590424" w:rsidRDefault="00D16F51" w:rsidP="00D16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 1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E1E8481" w14:textId="2604FFF2" w:rsidR="00590424" w:rsidRDefault="00D16F51" w:rsidP="00D16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 2</w:t>
            </w:r>
          </w:p>
        </w:tc>
      </w:tr>
      <w:tr w:rsidR="00BE2374" w14:paraId="5DC723DB" w14:textId="77777777" w:rsidTr="00C42ADA">
        <w:trPr>
          <w:trHeight w:val="454"/>
        </w:trPr>
        <w:tc>
          <w:tcPr>
            <w:tcW w:w="1701" w:type="dxa"/>
            <w:tcBorders>
              <w:top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978F358" w14:textId="7CAC8CD2" w:rsidR="00BE2374" w:rsidRPr="003331A8" w:rsidRDefault="00BE2374" w:rsidP="00C50165">
            <w:r w:rsidRPr="003331A8">
              <w:t>Name</w:t>
            </w:r>
            <w:r w:rsidR="000F08B0">
              <w:t>:</w:t>
            </w:r>
          </w:p>
        </w:tc>
        <w:sdt>
          <w:sdtPr>
            <w:rPr>
              <w:sz w:val="16"/>
              <w:szCs w:val="16"/>
            </w:rPr>
            <w:id w:val="1089431607"/>
            <w:placeholder>
              <w:docPart w:val="FF6F58630CB84157A4B7E52DCAE136AB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301C6F3B" w14:textId="2C0F8420" w:rsidR="00BE2374" w:rsidRPr="003331A8" w:rsidRDefault="00E4028F" w:rsidP="00D24EA6"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DE3F270" w14:textId="46E37795" w:rsidR="00BE2374" w:rsidRPr="003331A8" w:rsidRDefault="00BE2374" w:rsidP="00C50165">
            <w:r w:rsidRPr="003331A8">
              <w:t>Name</w:t>
            </w:r>
            <w:r w:rsidR="000F08B0">
              <w:t>:</w:t>
            </w:r>
          </w:p>
        </w:tc>
        <w:sdt>
          <w:sdtPr>
            <w:rPr>
              <w:sz w:val="16"/>
              <w:szCs w:val="16"/>
            </w:rPr>
            <w:id w:val="-1652444939"/>
            <w:placeholder>
              <w:docPart w:val="F2235975EE4F474B8299BD16E5284F4E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</w:tcBorders>
                <w:vAlign w:val="center"/>
              </w:tcPr>
              <w:p w14:paraId="3CD8A1E2" w14:textId="0BC72123" w:rsidR="00BE2374" w:rsidRPr="003331A8" w:rsidRDefault="00E4028F" w:rsidP="00D24EA6"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374" w14:paraId="2B635D73" w14:textId="77777777" w:rsidTr="00C42ADA">
        <w:trPr>
          <w:trHeight w:val="850"/>
        </w:trPr>
        <w:tc>
          <w:tcPr>
            <w:tcW w:w="1701" w:type="dxa"/>
            <w:tcBorders>
              <w:top w:val="single" w:sz="4" w:space="0" w:color="70AD47" w:themeColor="accent6"/>
              <w:bottom w:val="nil"/>
              <w:right w:val="nil"/>
            </w:tcBorders>
            <w:shd w:val="clear" w:color="auto" w:fill="A8D08D" w:themeFill="accent6" w:themeFillTint="99"/>
          </w:tcPr>
          <w:p w14:paraId="3BB770B6" w14:textId="02A33E8B" w:rsidR="00BE2374" w:rsidRPr="003331A8" w:rsidRDefault="00BE2374" w:rsidP="00B03D94">
            <w:r w:rsidRPr="003331A8">
              <w:t>Address</w:t>
            </w:r>
            <w:r w:rsidR="000F08B0">
              <w:t>:</w:t>
            </w:r>
          </w:p>
        </w:tc>
        <w:sdt>
          <w:sdtPr>
            <w:rPr>
              <w:sz w:val="16"/>
              <w:szCs w:val="16"/>
            </w:rPr>
            <w:id w:val="860784460"/>
            <w:placeholder>
              <w:docPart w:val="8F3A4F23984847A4AC2A34E710945E65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nil"/>
                  <w:right w:val="single" w:sz="4" w:space="0" w:color="70AD47" w:themeColor="accent6"/>
                </w:tcBorders>
              </w:tcPr>
              <w:p w14:paraId="076BBC07" w14:textId="6EB3AB07" w:rsidR="00BE2374" w:rsidRPr="003331A8" w:rsidRDefault="00E4028F" w:rsidP="00004992"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shd w:val="clear" w:color="auto" w:fill="A8D08D" w:themeFill="accent6" w:themeFillTint="99"/>
          </w:tcPr>
          <w:p w14:paraId="4B191E13" w14:textId="1F6F7170" w:rsidR="00BE2374" w:rsidRPr="003331A8" w:rsidRDefault="00BE2374" w:rsidP="00B03D94">
            <w:r w:rsidRPr="003331A8">
              <w:t>Address</w:t>
            </w:r>
            <w:r w:rsidR="000F08B0">
              <w:t>:</w:t>
            </w:r>
          </w:p>
        </w:tc>
        <w:sdt>
          <w:sdtPr>
            <w:rPr>
              <w:sz w:val="16"/>
              <w:szCs w:val="16"/>
            </w:rPr>
            <w:id w:val="-1181658401"/>
            <w:placeholder>
              <w:docPart w:val="E872D2ED415D4FAD8B5524201E396156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nil"/>
                </w:tcBorders>
              </w:tcPr>
              <w:p w14:paraId="1DA3AE53" w14:textId="4D077CA5" w:rsidR="00BE2374" w:rsidRPr="003331A8" w:rsidRDefault="00E4028F" w:rsidP="00D24EA6"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28F" w14:paraId="36F57F49" w14:textId="77777777" w:rsidTr="00C42ADA">
        <w:trPr>
          <w:trHeight w:val="454"/>
        </w:trPr>
        <w:tc>
          <w:tcPr>
            <w:tcW w:w="1701" w:type="dxa"/>
            <w:tcBorders>
              <w:top w:val="nil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1E04E091" w14:textId="4BA2FD7D" w:rsidR="00E4028F" w:rsidRPr="003331A8" w:rsidRDefault="00E4028F" w:rsidP="00E4028F">
            <w:r w:rsidRPr="003331A8">
              <w:t>Postcode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589541476"/>
            <w:placeholder>
              <w:docPart w:val="F37852C187EF4A6681F27CAE2B24C794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nil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3C27E1B5" w14:textId="57E11F0D" w:rsidR="00E4028F" w:rsidRPr="003331A8" w:rsidRDefault="00E4028F" w:rsidP="00D24EA6">
                <w:r w:rsidRPr="008377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10ABE16" w14:textId="115F9528" w:rsidR="00E4028F" w:rsidRPr="003331A8" w:rsidRDefault="00E4028F" w:rsidP="00E4028F">
            <w:r w:rsidRPr="003331A8">
              <w:t>Postcode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1868401096"/>
            <w:placeholder>
              <w:docPart w:val="7D91BCB8443647AAAF48A30606C98A81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nil"/>
                  <w:left w:val="nil"/>
                  <w:bottom w:val="single" w:sz="4" w:space="0" w:color="70AD47" w:themeColor="accent6"/>
                </w:tcBorders>
                <w:vAlign w:val="center"/>
              </w:tcPr>
              <w:p w14:paraId="742B29F5" w14:textId="091ED65B" w:rsidR="00E4028F" w:rsidRPr="003331A8" w:rsidRDefault="00E4028F" w:rsidP="00D24EA6"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28F" w14:paraId="1E5CEBEE" w14:textId="77777777" w:rsidTr="00C42ADA">
        <w:trPr>
          <w:trHeight w:val="454"/>
        </w:trPr>
        <w:tc>
          <w:tcPr>
            <w:tcW w:w="1701" w:type="dxa"/>
            <w:tcBorders>
              <w:top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320E0ED" w14:textId="2008A582" w:rsidR="00E4028F" w:rsidRPr="003331A8" w:rsidRDefault="00E4028F" w:rsidP="00E4028F">
            <w:r>
              <w:t>Telephone No:</w:t>
            </w:r>
          </w:p>
        </w:tc>
        <w:sdt>
          <w:sdtPr>
            <w:rPr>
              <w:sz w:val="16"/>
              <w:szCs w:val="16"/>
            </w:rPr>
            <w:id w:val="-1250044847"/>
            <w:placeholder>
              <w:docPart w:val="7E75315F7B104984AD53AB92989FF920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1F618990" w14:textId="471B42CF" w:rsidR="00E4028F" w:rsidRPr="003331A8" w:rsidRDefault="00E4028F" w:rsidP="00D24EA6">
                <w:r w:rsidRPr="008377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BE72C42" w14:textId="62FA97AE" w:rsidR="00E4028F" w:rsidRPr="003331A8" w:rsidRDefault="00E4028F" w:rsidP="00E4028F">
            <w:r>
              <w:t>Telephone No:</w:t>
            </w:r>
          </w:p>
        </w:tc>
        <w:sdt>
          <w:sdtPr>
            <w:rPr>
              <w:sz w:val="16"/>
              <w:szCs w:val="16"/>
            </w:rPr>
            <w:id w:val="-392432752"/>
            <w:placeholder>
              <w:docPart w:val="81190130D8C14264BD2EB3632CE1A7DF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</w:tcBorders>
                <w:vAlign w:val="center"/>
              </w:tcPr>
              <w:p w14:paraId="6E99D3BD" w14:textId="2412822C" w:rsidR="00E4028F" w:rsidRPr="003331A8" w:rsidRDefault="00E4028F" w:rsidP="00D24EA6">
                <w:r w:rsidRPr="000610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28F" w14:paraId="39269D6A" w14:textId="77777777" w:rsidTr="00C42ADA">
        <w:trPr>
          <w:trHeight w:val="454"/>
        </w:trPr>
        <w:tc>
          <w:tcPr>
            <w:tcW w:w="1701" w:type="dxa"/>
            <w:tcBorders>
              <w:top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3DFB214" w14:textId="6CC9426E" w:rsidR="00E4028F" w:rsidRDefault="00E4028F" w:rsidP="00E4028F">
            <w:r>
              <w:t>Email:</w:t>
            </w:r>
          </w:p>
        </w:tc>
        <w:sdt>
          <w:sdtPr>
            <w:rPr>
              <w:sz w:val="16"/>
              <w:szCs w:val="16"/>
            </w:rPr>
            <w:id w:val="-1674254519"/>
            <w:placeholder>
              <w:docPart w:val="BCC716BE21FB4DF79CA6B77A755251EA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77BF752A" w14:textId="1BCCBE99" w:rsidR="00E4028F" w:rsidRPr="003331A8" w:rsidRDefault="00E4028F" w:rsidP="00D24EA6">
                <w:r w:rsidRPr="008377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6FECC8A" w14:textId="4299CEF2" w:rsidR="00E4028F" w:rsidRPr="003331A8" w:rsidRDefault="00E4028F" w:rsidP="00E4028F">
            <w:r>
              <w:t>Email:</w:t>
            </w:r>
          </w:p>
        </w:tc>
        <w:sdt>
          <w:sdtPr>
            <w:rPr>
              <w:sz w:val="16"/>
              <w:szCs w:val="16"/>
            </w:rPr>
            <w:id w:val="1993134573"/>
            <w:placeholder>
              <w:docPart w:val="2C6839C19C1744A19F1C3D042AFFE5C2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</w:tcBorders>
                <w:vAlign w:val="center"/>
              </w:tcPr>
              <w:p w14:paraId="77F97C68" w14:textId="1D0F48FE" w:rsidR="00E4028F" w:rsidRPr="003331A8" w:rsidRDefault="00E4028F" w:rsidP="00D24EA6">
                <w:r w:rsidRPr="00D37D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28F" w14:paraId="0740B8C0" w14:textId="77777777" w:rsidTr="00C42ADA">
        <w:trPr>
          <w:trHeight w:val="454"/>
        </w:trPr>
        <w:tc>
          <w:tcPr>
            <w:tcW w:w="1701" w:type="dxa"/>
            <w:tcBorders>
              <w:top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1971BA43" w14:textId="0CEE1DEF" w:rsidR="00E4028F" w:rsidRDefault="00E4028F" w:rsidP="00E4028F">
            <w:r>
              <w:t>Capacity known:</w:t>
            </w:r>
          </w:p>
        </w:tc>
        <w:sdt>
          <w:sdtPr>
            <w:rPr>
              <w:sz w:val="16"/>
              <w:szCs w:val="16"/>
            </w:rPr>
            <w:id w:val="102235498"/>
            <w:placeholder>
              <w:docPart w:val="6625213F989746C78C55265127865964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  <w:right w:val="single" w:sz="4" w:space="0" w:color="70AD47" w:themeColor="accent6"/>
                </w:tcBorders>
                <w:vAlign w:val="center"/>
              </w:tcPr>
              <w:p w14:paraId="3B034C25" w14:textId="1CB80E70" w:rsidR="00E4028F" w:rsidRPr="003331A8" w:rsidRDefault="00E4028F" w:rsidP="00D24EA6">
                <w:r w:rsidRPr="008377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88CFCF0" w14:textId="21A4E080" w:rsidR="00E4028F" w:rsidRPr="003331A8" w:rsidRDefault="00E4028F" w:rsidP="00E4028F">
            <w:r>
              <w:t>Capacity known:</w:t>
            </w:r>
          </w:p>
        </w:tc>
        <w:sdt>
          <w:sdtPr>
            <w:rPr>
              <w:sz w:val="16"/>
              <w:szCs w:val="16"/>
            </w:rPr>
            <w:id w:val="-142197083"/>
            <w:placeholder>
              <w:docPart w:val="45E7BDE5BB954FDFB1D8F37DF80C2A8B"/>
            </w:placeholder>
            <w:showingPlcHdr/>
            <w15:appearance w15:val="hidden"/>
          </w:sdtPr>
          <w:sdtEndPr/>
          <w:sdtContent>
            <w:tc>
              <w:tcPr>
                <w:tcW w:w="3532" w:type="dxa"/>
                <w:tcBorders>
                  <w:top w:val="single" w:sz="4" w:space="0" w:color="70AD47" w:themeColor="accent6"/>
                  <w:left w:val="nil"/>
                </w:tcBorders>
                <w:vAlign w:val="center"/>
              </w:tcPr>
              <w:p w14:paraId="23D04055" w14:textId="4E1F18D3" w:rsidR="00E4028F" w:rsidRPr="003331A8" w:rsidRDefault="00E4028F" w:rsidP="00D24EA6">
                <w:r w:rsidRPr="00D37D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7D4D13" w14:textId="4E2D068B" w:rsidR="009C7104" w:rsidRPr="006E5E46" w:rsidRDefault="009C7104" w:rsidP="009C710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5122E" w14:paraId="565A574C" w14:textId="77777777" w:rsidTr="00252E4C">
        <w:trPr>
          <w:trHeight w:val="567"/>
        </w:trPr>
        <w:tc>
          <w:tcPr>
            <w:tcW w:w="1045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74F42C74" w14:textId="731B0992" w:rsidR="00B5122E" w:rsidRPr="00D60E35" w:rsidRDefault="00B5122E" w:rsidP="00B5122E">
            <w:pPr>
              <w:jc w:val="center"/>
              <w:rPr>
                <w:b/>
                <w:bCs/>
                <w:sz w:val="28"/>
                <w:szCs w:val="28"/>
              </w:rPr>
            </w:pPr>
            <w:r w:rsidRPr="00D60E35">
              <w:rPr>
                <w:b/>
                <w:bCs/>
                <w:color w:val="FFFFFF" w:themeColor="background1"/>
                <w:sz w:val="28"/>
                <w:szCs w:val="28"/>
              </w:rPr>
              <w:t>Disclosure</w:t>
            </w:r>
          </w:p>
        </w:tc>
      </w:tr>
      <w:tr w:rsidR="00351141" w14:paraId="3A6ECA26" w14:textId="77777777" w:rsidTr="00252E4C">
        <w:tc>
          <w:tcPr>
            <w:tcW w:w="1045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783F961D" w14:textId="5BC292D1" w:rsidR="00351141" w:rsidRPr="00275F6B" w:rsidRDefault="00351141" w:rsidP="00CA0E25">
            <w:pPr>
              <w:jc w:val="both"/>
              <w:rPr>
                <w:rFonts w:cstheme="minorHAnsi"/>
                <w:sz w:val="28"/>
                <w:szCs w:val="28"/>
              </w:rPr>
            </w:pPr>
            <w:r w:rsidRPr="00275F6B">
              <w:rPr>
                <w:rFonts w:cstheme="minorHAnsi"/>
                <w:color w:val="000000"/>
                <w:shd w:val="clear" w:color="auto" w:fill="A8D08D" w:themeFill="accent6" w:themeFillTint="99"/>
              </w:rPr>
              <w:t>Do you have any convictions, cautions, reprimands or final warnings that are not "protected" as defined by the Rehabilitation of Offenders Act 1974 (Exceptions) Order 1975 (as amended in 2013)?</w:t>
            </w:r>
            <w:r w:rsidR="005E5021">
              <w:rPr>
                <w:rFonts w:cstheme="minorHAnsi"/>
                <w:color w:val="000000"/>
                <w:shd w:val="clear" w:color="auto" w:fill="A8D08D" w:themeFill="accent6" w:themeFillTint="99"/>
              </w:rPr>
              <w:t xml:space="preserve"> </w:t>
            </w:r>
            <w:r w:rsidRPr="00275F6B">
              <w:rPr>
                <w:rFonts w:cstheme="minorHAnsi"/>
                <w:color w:val="000000"/>
                <w:shd w:val="clear" w:color="auto" w:fill="A8D08D" w:themeFill="accent6" w:themeFillTint="99"/>
              </w:rPr>
              <w:t xml:space="preserve"> If</w:t>
            </w:r>
            <w:r w:rsidR="009E4FCC">
              <w:rPr>
                <w:rFonts w:cstheme="minorHAnsi"/>
                <w:color w:val="000000"/>
                <w:shd w:val="clear" w:color="auto" w:fill="A8D08D" w:themeFill="accent6" w:themeFillTint="99"/>
              </w:rPr>
              <w:t xml:space="preserve"> </w:t>
            </w:r>
            <w:r w:rsidRPr="00275F6B">
              <w:rPr>
                <w:rFonts w:cstheme="minorHAnsi"/>
                <w:color w:val="000000"/>
                <w:shd w:val="clear" w:color="auto" w:fill="A8D08D" w:themeFill="accent6" w:themeFillTint="99"/>
              </w:rPr>
              <w:t>"yes"</w:t>
            </w:r>
            <w:r w:rsidR="001433E9">
              <w:rPr>
                <w:rFonts w:cstheme="minorHAnsi"/>
                <w:color w:val="000000"/>
                <w:shd w:val="clear" w:color="auto" w:fill="A8D08D" w:themeFill="accent6" w:themeFillTint="99"/>
              </w:rPr>
              <w:t>,</w:t>
            </w:r>
            <w:r w:rsidRPr="00275F6B">
              <w:rPr>
                <w:rFonts w:cstheme="minorHAnsi"/>
                <w:color w:val="000000"/>
                <w:shd w:val="clear" w:color="auto" w:fill="A8D08D" w:themeFill="accent6" w:themeFillTint="99"/>
              </w:rPr>
              <w:t xml:space="preserve"> </w:t>
            </w:r>
            <w:r w:rsidR="00061A03" w:rsidRPr="00275F6B">
              <w:rPr>
                <w:rFonts w:cstheme="minorHAnsi"/>
                <w:color w:val="000000"/>
                <w:shd w:val="clear" w:color="auto" w:fill="A8D08D" w:themeFill="accent6" w:themeFillTint="99"/>
              </w:rPr>
              <w:t>t</w:t>
            </w:r>
            <w:r w:rsidRPr="00275F6B">
              <w:rPr>
                <w:rFonts w:cstheme="minorHAnsi"/>
                <w:color w:val="000000"/>
                <w:shd w:val="clear" w:color="auto" w:fill="A8D08D" w:themeFill="accent6" w:themeFillTint="99"/>
              </w:rPr>
              <w:t>his</w:t>
            </w:r>
            <w:r w:rsidRPr="00275F6B">
              <w:rPr>
                <w:rFonts w:cstheme="minorHAnsi"/>
                <w:color w:val="000000"/>
              </w:rPr>
              <w:t xml:space="preserve"> will not necessarily prevent you from getting involved, we will get in touch to discuss details and take it from there.</w:t>
            </w:r>
          </w:p>
        </w:tc>
      </w:tr>
      <w:tr w:rsidR="00D47599" w14:paraId="3013DD1E" w14:textId="77777777" w:rsidTr="00252E4C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vAlign w:val="center"/>
          </w:tcPr>
          <w:p w14:paraId="22796348" w14:textId="59D06D73" w:rsidR="00D47599" w:rsidRDefault="00D47599" w:rsidP="00D47599">
            <w:pPr>
              <w:jc w:val="right"/>
              <w:rPr>
                <w:sz w:val="28"/>
                <w:szCs w:val="28"/>
              </w:rPr>
            </w:pPr>
            <w:r w:rsidRPr="00156C23">
              <w:t>Yes</w:t>
            </w:r>
            <w:r>
              <w:t xml:space="preserve">       </w:t>
            </w:r>
          </w:p>
        </w:tc>
        <w:sdt>
          <w:sdtPr>
            <w:rPr>
              <w:sz w:val="28"/>
              <w:szCs w:val="28"/>
            </w:rPr>
            <w:id w:val="186200708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4DF822" w14:textId="7CDB2F97" w:rsidR="00D47599" w:rsidRDefault="00434825" w:rsidP="00D4759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6D1C" w14:textId="28EC1FEB" w:rsidR="00D47599" w:rsidRDefault="00D47599" w:rsidP="00D47599">
            <w:pPr>
              <w:jc w:val="right"/>
              <w:rPr>
                <w:sz w:val="28"/>
                <w:szCs w:val="28"/>
              </w:rPr>
            </w:pPr>
            <w:r w:rsidRPr="00156C23">
              <w:t>No</w:t>
            </w:r>
          </w:p>
        </w:tc>
        <w:sdt>
          <w:sdtPr>
            <w:rPr>
              <w:sz w:val="28"/>
              <w:szCs w:val="28"/>
            </w:rPr>
            <w:id w:val="-9118509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70AD47" w:themeColor="accent6"/>
                </w:tcBorders>
                <w:vAlign w:val="center"/>
              </w:tcPr>
              <w:p w14:paraId="15351283" w14:textId="005AD311" w:rsidR="00D47599" w:rsidRDefault="00434825" w:rsidP="00D4759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7D32" w14:paraId="1E18B9AA" w14:textId="77777777" w:rsidTr="00252E4C">
        <w:tc>
          <w:tcPr>
            <w:tcW w:w="10456" w:type="dxa"/>
            <w:gridSpan w:val="4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50A67D10" w14:textId="58D26D2B" w:rsidR="00257D32" w:rsidRPr="009224E8" w:rsidRDefault="00257D32" w:rsidP="00CA0E2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Tahoma,DIN-Regular" w:hAnsi="Calibri" w:cs="Calibri"/>
              </w:rPr>
            </w:pPr>
            <w:r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All </w:t>
            </w:r>
            <w:r w:rsidR="007D3C70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Mentor</w:t>
            </w:r>
            <w:r w:rsidR="00B324B5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s</w:t>
            </w:r>
            <w:r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 will be asked to complete an enhanced </w:t>
            </w:r>
            <w:r w:rsidR="00B324B5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DBS</w:t>
            </w:r>
            <w:r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 check </w:t>
            </w:r>
            <w:r w:rsidR="00B324B5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with the</w:t>
            </w:r>
            <w:r w:rsidR="00612A08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 Disclosure and Barring Service</w:t>
            </w:r>
            <w:r w:rsidR="00BE5E42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.</w:t>
            </w:r>
            <w:r w:rsidR="00AE55B5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 </w:t>
            </w:r>
            <w:r w:rsidR="00BE5E42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 </w:t>
            </w:r>
            <w:r w:rsidR="00952738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Information can be found on the </w:t>
            </w:r>
            <w:r w:rsidR="00526FD1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gov</w:t>
            </w:r>
            <w:r w:rsidR="008623EB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.</w:t>
            </w:r>
            <w:r w:rsidR="00526FD1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>uk</w:t>
            </w:r>
            <w:r w:rsidR="008623EB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 website</w:t>
            </w:r>
            <w:r w:rsidR="005750EB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. </w:t>
            </w:r>
            <w:r w:rsidR="00AE55B5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 </w:t>
            </w:r>
            <w:r w:rsidR="005750EB" w:rsidRPr="009224E8">
              <w:rPr>
                <w:rFonts w:ascii="Calibri" w:eastAsia="Tahoma,DIN-Regular" w:hAnsi="Calibri" w:cs="Calibri"/>
                <w:kern w:val="28"/>
                <w:sz w:val="18"/>
                <w:szCs w:val="18"/>
              </w:rPr>
              <w:t xml:space="preserve">Seed4Success </w:t>
            </w:r>
            <w:r w:rsidR="005750EB" w:rsidRPr="009224E8">
              <w:rPr>
                <w:rFonts w:ascii="Calibri" w:hAnsi="Calibri" w:cs="Calibri"/>
                <w:color w:val="0B0C0C"/>
                <w:sz w:val="18"/>
                <w:szCs w:val="18"/>
                <w:shd w:val="clear" w:color="auto" w:fill="A8D08D" w:themeFill="accent6" w:themeFillTint="99"/>
              </w:rPr>
              <w:t>has a written policy on the recruitment of ex-offenders, which is made available to all applicants at the start of the recruitment process</w:t>
            </w:r>
            <w:r w:rsidR="00DC6971" w:rsidRPr="009224E8">
              <w:rPr>
                <w:rFonts w:ascii="Calibri" w:hAnsi="Calibri" w:cs="Calibri"/>
                <w:color w:val="0B0C0C"/>
                <w:sz w:val="18"/>
                <w:szCs w:val="18"/>
                <w:shd w:val="clear" w:color="auto" w:fill="A8D08D" w:themeFill="accent6" w:themeFillTint="99"/>
              </w:rPr>
              <w:t>.</w:t>
            </w:r>
          </w:p>
        </w:tc>
      </w:tr>
    </w:tbl>
    <w:p w14:paraId="3060E7F3" w14:textId="0C3DFF37" w:rsidR="00911DD6" w:rsidRPr="006E5E46" w:rsidRDefault="00911DD6" w:rsidP="009C710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26DEA" w14:paraId="6C021504" w14:textId="77777777" w:rsidTr="00A84BE4">
        <w:trPr>
          <w:trHeight w:val="567"/>
        </w:trPr>
        <w:tc>
          <w:tcPr>
            <w:tcW w:w="10456" w:type="dxa"/>
            <w:shd w:val="clear" w:color="auto" w:fill="70AD47" w:themeFill="accent6"/>
            <w:vAlign w:val="center"/>
          </w:tcPr>
          <w:p w14:paraId="3019E20F" w14:textId="088C4079" w:rsidR="00226DEA" w:rsidRPr="00275F6B" w:rsidRDefault="00226DEA" w:rsidP="00094674">
            <w:pPr>
              <w:jc w:val="center"/>
              <w:rPr>
                <w:b/>
                <w:bCs/>
                <w:sz w:val="28"/>
                <w:szCs w:val="28"/>
              </w:rPr>
            </w:pPr>
            <w:r w:rsidRPr="00275F6B">
              <w:rPr>
                <w:b/>
                <w:bCs/>
                <w:color w:val="FFFFFF" w:themeColor="background1"/>
                <w:sz w:val="28"/>
                <w:szCs w:val="28"/>
              </w:rPr>
              <w:t>Data Protection</w:t>
            </w:r>
            <w:r w:rsidR="0017424B" w:rsidRPr="00275F6B">
              <w:rPr>
                <w:b/>
                <w:bCs/>
                <w:color w:val="FFFFFF" w:themeColor="background1"/>
                <w:sz w:val="28"/>
                <w:szCs w:val="28"/>
              </w:rPr>
              <w:t xml:space="preserve"> Statement</w:t>
            </w:r>
          </w:p>
        </w:tc>
      </w:tr>
      <w:tr w:rsidR="00226DEA" w14:paraId="7283584B" w14:textId="77777777" w:rsidTr="00A84BE4">
        <w:tc>
          <w:tcPr>
            <w:tcW w:w="10456" w:type="dxa"/>
            <w:shd w:val="clear" w:color="auto" w:fill="A8D08D" w:themeFill="accent6" w:themeFillTint="99"/>
          </w:tcPr>
          <w:p w14:paraId="6E36B94E" w14:textId="60D9A356" w:rsidR="00226DEA" w:rsidRPr="006B619A" w:rsidRDefault="00F6671E" w:rsidP="00CA0E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Seeds4Success</w:t>
            </w:r>
            <w:r w:rsidR="00226DEA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respect</w:t>
            </w:r>
            <w:r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s</w:t>
            </w:r>
            <w:r w:rsidR="00226DEA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your privacy.  The data we </w:t>
            </w:r>
            <w:proofErr w:type="gramStart"/>
            <w:r w:rsidR="00226DEA" w:rsidRPr="00A50D7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gather</w:t>
            </w:r>
            <w:proofErr w:type="gramEnd"/>
            <w:r w:rsidR="00226DEA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 and hold is managed in accordance with the Data Protection Act 2018 and General Data Protection Regulation (EU) 2016/679 (GDPR).  We will not disclose or share personal information supplied by you with any </w:t>
            </w:r>
            <w:r w:rsidR="00B81DA1" w:rsidRPr="00A50D7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third-party</w:t>
            </w:r>
            <w:r w:rsidR="00226DEA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organisation without your consent.  Any data held on you will be used only for the purpose it was requested.  Your personal data will be </w:t>
            </w:r>
            <w:r w:rsidR="00226DEA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stored </w:t>
            </w:r>
            <w:r w:rsidR="00EB1D56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until a </w:t>
            </w:r>
            <w:r w:rsidR="00BB0BBD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suitable Mentee becomes available and </w:t>
            </w:r>
            <w:r w:rsidR="00226DEA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for </w:t>
            </w:r>
            <w:r w:rsidR="001232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3</w:t>
            </w:r>
            <w:r w:rsidR="00226DEA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 years after you cease </w:t>
            </w:r>
            <w:r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mentoring</w:t>
            </w:r>
            <w:r w:rsidR="00226DEA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with </w:t>
            </w:r>
            <w:r w:rsidR="00C816B0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us</w:t>
            </w:r>
            <w:r w:rsidR="00BE5E4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B64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un</w:t>
            </w:r>
            <w:r w:rsidR="00E242DC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</w:t>
            </w:r>
            <w:r w:rsidR="00734B64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ess you request </w:t>
            </w:r>
            <w:r w:rsidR="00E242DC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otherwise </w:t>
            </w:r>
            <w:r w:rsidR="00226DEA" w:rsidRPr="006B619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or there is a legal obligation to do so.</w:t>
            </w:r>
            <w:r w:rsidR="00226DEA" w:rsidRPr="006B619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A178205" w14:textId="12E3C07A" w:rsidR="006E071F" w:rsidRPr="00A50D7C" w:rsidRDefault="006E071F" w:rsidP="00CA0E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14:paraId="49E6DFC5" w14:textId="1710EF29" w:rsidR="006E071F" w:rsidRPr="00A50D7C" w:rsidRDefault="00F6671E" w:rsidP="00CA0E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Seeds4Success</w:t>
            </w:r>
            <w:r w:rsidR="006E071F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records personal information including addresses, phone numbers, date of birth and availability.  We also keep a record of your work with us in a paper file and on computer.  Such information may be shared between staff members for work </w:t>
            </w:r>
            <w:r w:rsidR="006E071F" w:rsidRPr="00A50D7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reasons, but</w:t>
            </w:r>
            <w:r w:rsidR="006E071F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will not be given to anyone outside </w:t>
            </w:r>
            <w:r w:rsidR="00B72A3F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Seeds4Success</w:t>
            </w:r>
            <w:r w:rsidR="006E071F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without explicit consent from you (t</w:t>
            </w:r>
            <w:r w:rsidR="006E071F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he only exception to this would be as part of a criminal investigation or if requested by</w:t>
            </w:r>
            <w:r w:rsidR="009D46C4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the</w:t>
            </w:r>
            <w:r w:rsidR="006E071F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976E8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Disclosure and Barring Service as part of an enha</w:t>
            </w:r>
            <w:r w:rsidR="00C7075D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nc</w:t>
            </w:r>
            <w:r w:rsidR="005976E8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ed DB</w:t>
            </w:r>
            <w:r w:rsidR="0055501A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5976E8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check</w:t>
            </w:r>
            <w:r w:rsidR="006E071F" w:rsidRPr="00A50D7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).</w:t>
            </w:r>
            <w:r w:rsidR="006E071F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</w:p>
          <w:p w14:paraId="392369F9" w14:textId="77777777" w:rsidR="006E071F" w:rsidRPr="00A50D7C" w:rsidRDefault="006E071F" w:rsidP="00CA0E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14:paraId="26ED23CE" w14:textId="64269854" w:rsidR="00226DEA" w:rsidRPr="00A50D7C" w:rsidRDefault="006E071F" w:rsidP="00CA0E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Data you have supplied will be held in a safe, secure, location with access only to those with permission.  You are entitled to request a copy of all the data stored about you, and we will respond to the request within 1 month.  You are also entitled to request that any errors are corrected and for data to be deleted.  These requests can be made by e-mail, phone, text, letter or verbally to a member of </w:t>
            </w:r>
            <w:r w:rsidR="00180622"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Seeds4Success</w:t>
            </w:r>
            <w:r w:rsidRPr="00A50D7C">
              <w:rPr>
                <w:rStyle w:val="normaltextrun"/>
                <w:rFonts w:ascii="Calibri" w:hAnsi="Calibri" w:cs="Calibri"/>
                <w:sz w:val="18"/>
                <w:szCs w:val="18"/>
              </w:rPr>
              <w:t> staff.</w:t>
            </w:r>
          </w:p>
        </w:tc>
      </w:tr>
    </w:tbl>
    <w:p w14:paraId="0CA68D1D" w14:textId="7A6874ED" w:rsidR="0046529F" w:rsidRPr="006E5E46" w:rsidRDefault="0046529F" w:rsidP="0046529F">
      <w:pPr>
        <w:widowControl w:val="0"/>
        <w:overflowPunct w:val="0"/>
        <w:autoSpaceDE w:val="0"/>
        <w:autoSpaceDN w:val="0"/>
        <w:adjustRightInd w:val="0"/>
        <w:rPr>
          <w:rFonts w:eastAsia="Tahoma" w:cstheme="minorHAnsi"/>
          <w:sz w:val="8"/>
          <w:szCs w:val="8"/>
        </w:rPr>
      </w:pPr>
    </w:p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1361"/>
        <w:gridCol w:w="4706"/>
        <w:gridCol w:w="850"/>
        <w:gridCol w:w="3538"/>
      </w:tblGrid>
      <w:tr w:rsidR="00237BB6" w14:paraId="5BA40BF3" w14:textId="77777777" w:rsidTr="00F25BA2">
        <w:trPr>
          <w:trHeight w:val="567"/>
        </w:trPr>
        <w:tc>
          <w:tcPr>
            <w:tcW w:w="10455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1B7110F3" w14:textId="77777777" w:rsidR="00237BB6" w:rsidRDefault="00237BB6" w:rsidP="00094674">
            <w:pPr>
              <w:jc w:val="center"/>
              <w:rPr>
                <w:sz w:val="28"/>
                <w:szCs w:val="28"/>
              </w:rPr>
            </w:pPr>
            <w:r w:rsidRPr="00E514E3">
              <w:rPr>
                <w:b/>
                <w:bCs/>
                <w:color w:val="FFFFFF" w:themeColor="background1"/>
                <w:sz w:val="28"/>
                <w:szCs w:val="28"/>
              </w:rPr>
              <w:t>Your Signature</w:t>
            </w:r>
          </w:p>
        </w:tc>
      </w:tr>
      <w:tr w:rsidR="00237BB6" w14:paraId="10E96859" w14:textId="77777777" w:rsidTr="00F25BA2">
        <w:tc>
          <w:tcPr>
            <w:tcW w:w="10455" w:type="dxa"/>
            <w:gridSpan w:val="4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704A6360" w14:textId="77777777" w:rsidR="00237BB6" w:rsidRDefault="00237BB6" w:rsidP="00D26F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that if I am offered a </w:t>
            </w:r>
            <w:r w:rsidR="0052666F">
              <w:rPr>
                <w:color w:val="000000" w:themeColor="text1"/>
              </w:rPr>
              <w:t>mentoring</w:t>
            </w:r>
            <w:r>
              <w:rPr>
                <w:color w:val="000000" w:themeColor="text1"/>
              </w:rPr>
              <w:t xml:space="preserve"> placement I will be expected to participate in an induction and training programme.  </w:t>
            </w:r>
          </w:p>
          <w:p w14:paraId="3F6B42AB" w14:textId="465A2D81" w:rsidR="001A7D10" w:rsidRDefault="003A3F11" w:rsidP="00D26F61">
            <w:pPr>
              <w:jc w:val="both"/>
              <w:rPr>
                <w:sz w:val="28"/>
                <w:szCs w:val="28"/>
              </w:rPr>
            </w:pPr>
            <w:r w:rsidRPr="003A3F11">
              <w:t xml:space="preserve">If sent electronically, without signature, please tick the box to agree to the declaration: </w:t>
            </w:r>
            <w:sdt>
              <w:sdtPr>
                <w:rPr>
                  <w:sz w:val="32"/>
                  <w:szCs w:val="32"/>
                </w:rPr>
                <w:id w:val="2104691867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5083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37BB6" w14:paraId="67EE753F" w14:textId="77777777" w:rsidTr="00023BC0">
        <w:trPr>
          <w:trHeight w:val="794"/>
        </w:trPr>
        <w:tc>
          <w:tcPr>
            <w:tcW w:w="13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554EA15" w14:textId="77777777" w:rsidR="00237BB6" w:rsidRPr="00C15CFE" w:rsidRDefault="00237BB6" w:rsidP="00094674">
            <w:r w:rsidRPr="00C15CFE">
              <w:t>Signature:</w:t>
            </w:r>
          </w:p>
        </w:tc>
        <w:sdt>
          <w:sdtPr>
            <w:id w:val="2108312658"/>
            <w:showingPlcHdr/>
            <w:picture/>
          </w:sdtPr>
          <w:sdtEndPr/>
          <w:sdtContent>
            <w:tc>
              <w:tcPr>
                <w:tcW w:w="4706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5A519F9" w14:textId="279E64F9" w:rsidR="009B4DA0" w:rsidRPr="009B4DA0" w:rsidRDefault="00E4028F" w:rsidP="00E4028F">
                <w:r>
                  <w:rPr>
                    <w:noProof/>
                  </w:rPr>
                  <w:drawing>
                    <wp:inline distT="0" distB="0" distL="0" distR="0" wp14:anchorId="050C6A28" wp14:editId="5210B910">
                      <wp:extent cx="2821940" cy="396240"/>
                      <wp:effectExtent l="0" t="0" r="0" b="381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6382" cy="420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9E21FFA" w14:textId="77777777" w:rsidR="00237BB6" w:rsidRPr="00C15CFE" w:rsidRDefault="00237BB6" w:rsidP="00094674">
            <w:r w:rsidRPr="00C15CFE">
              <w:t>Date:</w:t>
            </w:r>
          </w:p>
        </w:tc>
        <w:sdt>
          <w:sdtPr>
            <w:id w:val="4505968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8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62F18E56" w14:textId="10FD3104" w:rsidR="00237BB6" w:rsidRPr="00C15CFE" w:rsidRDefault="00E4028F" w:rsidP="00094674">
                <w:r w:rsidRPr="0006107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6FCE243" w14:textId="25E82C35" w:rsidR="0046529F" w:rsidRPr="00F25BA2" w:rsidRDefault="00F25BA2" w:rsidP="00F25BA2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9B2A55">
        <w:rPr>
          <w:b/>
          <w:bCs/>
          <w:color w:val="538135" w:themeColor="accent6" w:themeShade="BF"/>
          <w:sz w:val="28"/>
          <w:szCs w:val="28"/>
        </w:rPr>
        <w:t>Thank you for your interest and completing this form.</w:t>
      </w:r>
    </w:p>
    <w:sectPr w:rsidR="0046529F" w:rsidRPr="00F25BA2" w:rsidSect="008C121D">
      <w:footerReference w:type="default" r:id="rId13"/>
      <w:pgSz w:w="11906" w:h="16838"/>
      <w:pgMar w:top="851" w:right="849" w:bottom="720" w:left="720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FAD8" w14:textId="77777777" w:rsidR="001C7CD7" w:rsidRDefault="001C7CD7" w:rsidP="001D1F2A">
      <w:pPr>
        <w:spacing w:after="0" w:line="240" w:lineRule="auto"/>
      </w:pPr>
      <w:r>
        <w:separator/>
      </w:r>
    </w:p>
  </w:endnote>
  <w:endnote w:type="continuationSeparator" w:id="0">
    <w:p w14:paraId="783F5D0C" w14:textId="77777777" w:rsidR="001C7CD7" w:rsidRDefault="001C7CD7" w:rsidP="001D1F2A">
      <w:pPr>
        <w:spacing w:after="0" w:line="240" w:lineRule="auto"/>
      </w:pPr>
      <w:r>
        <w:continuationSeparator/>
      </w:r>
    </w:p>
  </w:endnote>
  <w:endnote w:type="continuationNotice" w:id="1">
    <w:p w14:paraId="35C36C07" w14:textId="77777777" w:rsidR="001C7CD7" w:rsidRDefault="001C7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DIN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DB53" w14:textId="5B680933" w:rsidR="001D1F2A" w:rsidRDefault="005E5021" w:rsidP="00E73227">
    <w:pPr>
      <w:pStyle w:val="Footer"/>
      <w:tabs>
        <w:tab w:val="left" w:pos="4889"/>
        <w:tab w:val="center" w:pos="5233"/>
        <w:tab w:val="right" w:pos="1046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953A1" wp14:editId="0F26BA37">
          <wp:simplePos x="0" y="0"/>
          <wp:positionH relativeFrom="margin">
            <wp:posOffset>2592705</wp:posOffset>
          </wp:positionH>
          <wp:positionV relativeFrom="paragraph">
            <wp:posOffset>-26377</wp:posOffset>
          </wp:positionV>
          <wp:extent cx="1274885" cy="289624"/>
          <wp:effectExtent l="0" t="0" r="1905" b="0"/>
          <wp:wrapNone/>
          <wp:docPr id="2" name="Picture 11">
            <a:extLst xmlns:a="http://schemas.openxmlformats.org/drawingml/2006/main">
              <a:ext uri="{FF2B5EF4-FFF2-40B4-BE49-F238E27FC236}">
                <a16:creationId xmlns:a16="http://schemas.microsoft.com/office/drawing/2014/main" id="{FB35EAA0-5475-4DAA-ACF7-F5246B4B1A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85" cy="289624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0823796" h="3287267">
                        <a:moveTo>
                          <a:pt x="98881" y="0"/>
                        </a:moveTo>
                        <a:lnTo>
                          <a:pt x="10724915" y="0"/>
                        </a:lnTo>
                        <a:cubicBezTo>
                          <a:pt x="10779525" y="0"/>
                          <a:pt x="10823796" y="44271"/>
                          <a:pt x="10823796" y="98881"/>
                        </a:cubicBezTo>
                        <a:lnTo>
                          <a:pt x="10823796" y="3188386"/>
                        </a:lnTo>
                        <a:cubicBezTo>
                          <a:pt x="10823796" y="3242996"/>
                          <a:pt x="10779525" y="3287267"/>
                          <a:pt x="10724915" y="3287267"/>
                        </a:cubicBezTo>
                        <a:lnTo>
                          <a:pt x="98881" y="3287267"/>
                        </a:lnTo>
                        <a:cubicBezTo>
                          <a:pt x="44271" y="3287267"/>
                          <a:pt x="0" y="3242996"/>
                          <a:pt x="0" y="3188386"/>
                        </a:cubicBezTo>
                        <a:lnTo>
                          <a:pt x="0" y="98881"/>
                        </a:lnTo>
                        <a:cubicBezTo>
                          <a:pt x="0" y="44271"/>
                          <a:pt x="44271" y="0"/>
                          <a:pt x="98881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1739959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117F5" w:rsidRPr="00D117F5">
              <w:rPr>
                <w:b/>
                <w:bCs/>
                <w:sz w:val="16"/>
                <w:szCs w:val="16"/>
              </w:rPr>
              <w:fldChar w:fldCharType="begin"/>
            </w:r>
            <w:r w:rsidR="00D117F5" w:rsidRPr="00D117F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separate"/>
            </w:r>
            <w:r w:rsidR="00D117F5" w:rsidRPr="00D117F5">
              <w:rPr>
                <w:b/>
                <w:bCs/>
                <w:sz w:val="16"/>
                <w:szCs w:val="16"/>
              </w:rPr>
              <w:t>1</w: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end"/>
            </w:r>
            <w:r w:rsidR="00D117F5" w:rsidRPr="00D117F5">
              <w:rPr>
                <w:sz w:val="16"/>
                <w:szCs w:val="16"/>
              </w:rPr>
              <w:t xml:space="preserve"> of </w: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begin"/>
            </w:r>
            <w:r w:rsidR="00D117F5" w:rsidRPr="00D117F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separate"/>
            </w:r>
            <w:r w:rsidR="00D117F5" w:rsidRPr="00D117F5">
              <w:rPr>
                <w:b/>
                <w:bCs/>
                <w:sz w:val="16"/>
                <w:szCs w:val="16"/>
              </w:rPr>
              <w:t>3</w: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1F1EDA">
      <w:tab/>
    </w:r>
    <w:r w:rsidR="001F1EDA">
      <w:tab/>
    </w:r>
    <w:r w:rsidR="001F1EDA">
      <w:tab/>
    </w:r>
    <w:r w:rsidR="001F1EDA">
      <w:tab/>
    </w:r>
    <w:r w:rsidR="00AC3BC6">
      <w:tab/>
    </w:r>
    <w:r w:rsidR="0081615B">
      <w:t>S4S M</w:t>
    </w:r>
    <w:r w:rsidR="00040360">
      <w:t>R</w:t>
    </w:r>
    <w:r w:rsidR="002D23D4">
      <w:t>F</w:t>
    </w:r>
    <w:r w:rsidR="009468E7">
      <w:t xml:space="preserve"> (dl)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8452" w14:textId="77777777" w:rsidR="001C7CD7" w:rsidRDefault="001C7CD7" w:rsidP="001D1F2A">
      <w:pPr>
        <w:spacing w:after="0" w:line="240" w:lineRule="auto"/>
      </w:pPr>
      <w:r>
        <w:separator/>
      </w:r>
    </w:p>
  </w:footnote>
  <w:footnote w:type="continuationSeparator" w:id="0">
    <w:p w14:paraId="1D7349F2" w14:textId="77777777" w:rsidR="001C7CD7" w:rsidRDefault="001C7CD7" w:rsidP="001D1F2A">
      <w:pPr>
        <w:spacing w:after="0" w:line="240" w:lineRule="auto"/>
      </w:pPr>
      <w:r>
        <w:continuationSeparator/>
      </w:r>
    </w:p>
  </w:footnote>
  <w:footnote w:type="continuationNotice" w:id="1">
    <w:p w14:paraId="76B63A71" w14:textId="77777777" w:rsidR="001C7CD7" w:rsidRDefault="001C7C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BC4"/>
    <w:multiLevelType w:val="hybridMultilevel"/>
    <w:tmpl w:val="524C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Lxs8bIvLg9AQcd4K7S86IEv6uKStdcAv/qqV4MeWZIhy9ZZipDV0gE2hAhSFtJhVYwKyi+4Vrq1gC7UPxoFQ==" w:salt="KBCg6LtJEZHEYzDqY1Gjw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0E"/>
    <w:rsid w:val="0000165F"/>
    <w:rsid w:val="00001B15"/>
    <w:rsid w:val="00003565"/>
    <w:rsid w:val="00004992"/>
    <w:rsid w:val="00005B55"/>
    <w:rsid w:val="000061D3"/>
    <w:rsid w:val="0001290A"/>
    <w:rsid w:val="0001447B"/>
    <w:rsid w:val="00014CAF"/>
    <w:rsid w:val="00015688"/>
    <w:rsid w:val="00015B2F"/>
    <w:rsid w:val="00017475"/>
    <w:rsid w:val="0002232D"/>
    <w:rsid w:val="000238BB"/>
    <w:rsid w:val="00023BC0"/>
    <w:rsid w:val="00024840"/>
    <w:rsid w:val="00031DF1"/>
    <w:rsid w:val="000330DE"/>
    <w:rsid w:val="00034CAA"/>
    <w:rsid w:val="00040360"/>
    <w:rsid w:val="00041751"/>
    <w:rsid w:val="000445C2"/>
    <w:rsid w:val="00046FAE"/>
    <w:rsid w:val="00047FBB"/>
    <w:rsid w:val="00053894"/>
    <w:rsid w:val="00054E6A"/>
    <w:rsid w:val="00061A03"/>
    <w:rsid w:val="00064EF2"/>
    <w:rsid w:val="00066D2E"/>
    <w:rsid w:val="00066EEE"/>
    <w:rsid w:val="0006783C"/>
    <w:rsid w:val="00071291"/>
    <w:rsid w:val="000713FD"/>
    <w:rsid w:val="00076E9A"/>
    <w:rsid w:val="00085617"/>
    <w:rsid w:val="00090066"/>
    <w:rsid w:val="00094BEA"/>
    <w:rsid w:val="000A0EEA"/>
    <w:rsid w:val="000A4B72"/>
    <w:rsid w:val="000A4DA6"/>
    <w:rsid w:val="000A5F42"/>
    <w:rsid w:val="000A607C"/>
    <w:rsid w:val="000A6DA7"/>
    <w:rsid w:val="000B045E"/>
    <w:rsid w:val="000B5AF0"/>
    <w:rsid w:val="000C21C8"/>
    <w:rsid w:val="000C3664"/>
    <w:rsid w:val="000C3D16"/>
    <w:rsid w:val="000C4A83"/>
    <w:rsid w:val="000C661A"/>
    <w:rsid w:val="000C6860"/>
    <w:rsid w:val="000D0DD1"/>
    <w:rsid w:val="000D11FF"/>
    <w:rsid w:val="000D1CA3"/>
    <w:rsid w:val="000D4149"/>
    <w:rsid w:val="000D4B22"/>
    <w:rsid w:val="000D5921"/>
    <w:rsid w:val="000D6FC0"/>
    <w:rsid w:val="000E4654"/>
    <w:rsid w:val="000E6EDD"/>
    <w:rsid w:val="000E6FF2"/>
    <w:rsid w:val="000F08B0"/>
    <w:rsid w:val="000F54F7"/>
    <w:rsid w:val="001004CF"/>
    <w:rsid w:val="00100989"/>
    <w:rsid w:val="0010218C"/>
    <w:rsid w:val="00106D7D"/>
    <w:rsid w:val="00111C65"/>
    <w:rsid w:val="00113FDE"/>
    <w:rsid w:val="001201D7"/>
    <w:rsid w:val="001212F9"/>
    <w:rsid w:val="00122DF1"/>
    <w:rsid w:val="00122E7D"/>
    <w:rsid w:val="00123227"/>
    <w:rsid w:val="001269C5"/>
    <w:rsid w:val="00127701"/>
    <w:rsid w:val="001277A6"/>
    <w:rsid w:val="001277BE"/>
    <w:rsid w:val="0013469E"/>
    <w:rsid w:val="00134FF5"/>
    <w:rsid w:val="00135B28"/>
    <w:rsid w:val="00135DA5"/>
    <w:rsid w:val="00140321"/>
    <w:rsid w:val="00140963"/>
    <w:rsid w:val="00142646"/>
    <w:rsid w:val="00142CD8"/>
    <w:rsid w:val="001433E9"/>
    <w:rsid w:val="00147E02"/>
    <w:rsid w:val="0015253D"/>
    <w:rsid w:val="00152CC7"/>
    <w:rsid w:val="00154DA4"/>
    <w:rsid w:val="001565A4"/>
    <w:rsid w:val="00156C23"/>
    <w:rsid w:val="0015752F"/>
    <w:rsid w:val="00157A28"/>
    <w:rsid w:val="00160819"/>
    <w:rsid w:val="00160AA6"/>
    <w:rsid w:val="0017424B"/>
    <w:rsid w:val="00176189"/>
    <w:rsid w:val="00180622"/>
    <w:rsid w:val="0018386E"/>
    <w:rsid w:val="00184A85"/>
    <w:rsid w:val="001854FA"/>
    <w:rsid w:val="00185942"/>
    <w:rsid w:val="00187891"/>
    <w:rsid w:val="00190D45"/>
    <w:rsid w:val="001922E1"/>
    <w:rsid w:val="001944E7"/>
    <w:rsid w:val="001A01A3"/>
    <w:rsid w:val="001A1CEB"/>
    <w:rsid w:val="001A325B"/>
    <w:rsid w:val="001A3499"/>
    <w:rsid w:val="001A790E"/>
    <w:rsid w:val="001A7D10"/>
    <w:rsid w:val="001B1795"/>
    <w:rsid w:val="001B1E9F"/>
    <w:rsid w:val="001B3059"/>
    <w:rsid w:val="001B4D33"/>
    <w:rsid w:val="001B630B"/>
    <w:rsid w:val="001B77C3"/>
    <w:rsid w:val="001C37E3"/>
    <w:rsid w:val="001C669A"/>
    <w:rsid w:val="001C7CD7"/>
    <w:rsid w:val="001C7E65"/>
    <w:rsid w:val="001D1F2A"/>
    <w:rsid w:val="001D297C"/>
    <w:rsid w:val="001D31A5"/>
    <w:rsid w:val="001D367E"/>
    <w:rsid w:val="001D4481"/>
    <w:rsid w:val="001D64DA"/>
    <w:rsid w:val="001D6DEE"/>
    <w:rsid w:val="001D6F52"/>
    <w:rsid w:val="001D7E45"/>
    <w:rsid w:val="001E33AD"/>
    <w:rsid w:val="001E357D"/>
    <w:rsid w:val="001E6FF8"/>
    <w:rsid w:val="001F0F1B"/>
    <w:rsid w:val="001F1A2D"/>
    <w:rsid w:val="001F1EDA"/>
    <w:rsid w:val="001F201F"/>
    <w:rsid w:val="001F339F"/>
    <w:rsid w:val="001F5C47"/>
    <w:rsid w:val="001F7F26"/>
    <w:rsid w:val="00201523"/>
    <w:rsid w:val="00201631"/>
    <w:rsid w:val="00201FF1"/>
    <w:rsid w:val="0020455E"/>
    <w:rsid w:val="00206526"/>
    <w:rsid w:val="00206C77"/>
    <w:rsid w:val="002129B3"/>
    <w:rsid w:val="00215CA2"/>
    <w:rsid w:val="00215F6D"/>
    <w:rsid w:val="0021668C"/>
    <w:rsid w:val="00217D96"/>
    <w:rsid w:val="002207A5"/>
    <w:rsid w:val="00221615"/>
    <w:rsid w:val="00222AC7"/>
    <w:rsid w:val="00224AB3"/>
    <w:rsid w:val="00225453"/>
    <w:rsid w:val="00225F7C"/>
    <w:rsid w:val="00226DEA"/>
    <w:rsid w:val="00233357"/>
    <w:rsid w:val="002334AA"/>
    <w:rsid w:val="00233CC3"/>
    <w:rsid w:val="0023753E"/>
    <w:rsid w:val="00237BB6"/>
    <w:rsid w:val="00240240"/>
    <w:rsid w:val="00240643"/>
    <w:rsid w:val="00240669"/>
    <w:rsid w:val="00241861"/>
    <w:rsid w:val="002430A5"/>
    <w:rsid w:val="00245128"/>
    <w:rsid w:val="00245ED8"/>
    <w:rsid w:val="00246FCD"/>
    <w:rsid w:val="00247703"/>
    <w:rsid w:val="00251038"/>
    <w:rsid w:val="00251B33"/>
    <w:rsid w:val="00252A85"/>
    <w:rsid w:val="00252E4C"/>
    <w:rsid w:val="00254026"/>
    <w:rsid w:val="00254F6A"/>
    <w:rsid w:val="002557AE"/>
    <w:rsid w:val="00257548"/>
    <w:rsid w:val="00257D32"/>
    <w:rsid w:val="00257F2E"/>
    <w:rsid w:val="002612E7"/>
    <w:rsid w:val="00261ADB"/>
    <w:rsid w:val="0026279E"/>
    <w:rsid w:val="0026405E"/>
    <w:rsid w:val="0026759A"/>
    <w:rsid w:val="00267A96"/>
    <w:rsid w:val="002731B0"/>
    <w:rsid w:val="00273610"/>
    <w:rsid w:val="00273749"/>
    <w:rsid w:val="00275F6B"/>
    <w:rsid w:val="002778A0"/>
    <w:rsid w:val="0028142C"/>
    <w:rsid w:val="00281852"/>
    <w:rsid w:val="00281CAC"/>
    <w:rsid w:val="00281D63"/>
    <w:rsid w:val="002848F4"/>
    <w:rsid w:val="00286E99"/>
    <w:rsid w:val="00293E88"/>
    <w:rsid w:val="00294861"/>
    <w:rsid w:val="0029488C"/>
    <w:rsid w:val="002953B6"/>
    <w:rsid w:val="002B1D24"/>
    <w:rsid w:val="002B1D72"/>
    <w:rsid w:val="002B269C"/>
    <w:rsid w:val="002B56B8"/>
    <w:rsid w:val="002B7F6F"/>
    <w:rsid w:val="002C15C9"/>
    <w:rsid w:val="002C2DBD"/>
    <w:rsid w:val="002C44EC"/>
    <w:rsid w:val="002C4A1D"/>
    <w:rsid w:val="002C5C65"/>
    <w:rsid w:val="002C63A3"/>
    <w:rsid w:val="002D05F3"/>
    <w:rsid w:val="002D23D4"/>
    <w:rsid w:val="002D5E79"/>
    <w:rsid w:val="002E0550"/>
    <w:rsid w:val="002E1F89"/>
    <w:rsid w:val="002E4E08"/>
    <w:rsid w:val="002E6E82"/>
    <w:rsid w:val="002F082F"/>
    <w:rsid w:val="002F63E4"/>
    <w:rsid w:val="002F7C4B"/>
    <w:rsid w:val="003008CF"/>
    <w:rsid w:val="003011E5"/>
    <w:rsid w:val="00303971"/>
    <w:rsid w:val="003044E2"/>
    <w:rsid w:val="00304FEB"/>
    <w:rsid w:val="00305244"/>
    <w:rsid w:val="00306B53"/>
    <w:rsid w:val="003075A4"/>
    <w:rsid w:val="003113AE"/>
    <w:rsid w:val="00315454"/>
    <w:rsid w:val="0031771A"/>
    <w:rsid w:val="00320345"/>
    <w:rsid w:val="003212E4"/>
    <w:rsid w:val="00321CA5"/>
    <w:rsid w:val="00322683"/>
    <w:rsid w:val="0032298B"/>
    <w:rsid w:val="00322B6C"/>
    <w:rsid w:val="0032342C"/>
    <w:rsid w:val="00327FBD"/>
    <w:rsid w:val="003331A8"/>
    <w:rsid w:val="0033332C"/>
    <w:rsid w:val="00333508"/>
    <w:rsid w:val="00336479"/>
    <w:rsid w:val="00342620"/>
    <w:rsid w:val="00343CB5"/>
    <w:rsid w:val="00351141"/>
    <w:rsid w:val="00352919"/>
    <w:rsid w:val="00352D3F"/>
    <w:rsid w:val="00354C21"/>
    <w:rsid w:val="00356590"/>
    <w:rsid w:val="00356F61"/>
    <w:rsid w:val="003657D4"/>
    <w:rsid w:val="00365A4A"/>
    <w:rsid w:val="00365F62"/>
    <w:rsid w:val="003668A4"/>
    <w:rsid w:val="00366C78"/>
    <w:rsid w:val="00370F60"/>
    <w:rsid w:val="00371028"/>
    <w:rsid w:val="00371FC6"/>
    <w:rsid w:val="00372D2C"/>
    <w:rsid w:val="00373BD8"/>
    <w:rsid w:val="0037617E"/>
    <w:rsid w:val="003815C2"/>
    <w:rsid w:val="00382598"/>
    <w:rsid w:val="0038310C"/>
    <w:rsid w:val="0038338D"/>
    <w:rsid w:val="00384210"/>
    <w:rsid w:val="003871C2"/>
    <w:rsid w:val="00387905"/>
    <w:rsid w:val="00390A6C"/>
    <w:rsid w:val="00392B4E"/>
    <w:rsid w:val="0039619E"/>
    <w:rsid w:val="00396DEF"/>
    <w:rsid w:val="003A15E8"/>
    <w:rsid w:val="003A2FE0"/>
    <w:rsid w:val="003A3F11"/>
    <w:rsid w:val="003A59CE"/>
    <w:rsid w:val="003A624A"/>
    <w:rsid w:val="003A6F5B"/>
    <w:rsid w:val="003A7ADB"/>
    <w:rsid w:val="003B0502"/>
    <w:rsid w:val="003B0789"/>
    <w:rsid w:val="003B096A"/>
    <w:rsid w:val="003B0F4C"/>
    <w:rsid w:val="003B3BF3"/>
    <w:rsid w:val="003C17E6"/>
    <w:rsid w:val="003C2289"/>
    <w:rsid w:val="003C3F85"/>
    <w:rsid w:val="003C3F9F"/>
    <w:rsid w:val="003C4032"/>
    <w:rsid w:val="003C46C7"/>
    <w:rsid w:val="003C5D29"/>
    <w:rsid w:val="003C6AF2"/>
    <w:rsid w:val="003D0005"/>
    <w:rsid w:val="003D0ED2"/>
    <w:rsid w:val="003D3AF4"/>
    <w:rsid w:val="003D3EAD"/>
    <w:rsid w:val="003D7651"/>
    <w:rsid w:val="003E30A5"/>
    <w:rsid w:val="003E3555"/>
    <w:rsid w:val="003E37E0"/>
    <w:rsid w:val="003E38E9"/>
    <w:rsid w:val="003E3DBD"/>
    <w:rsid w:val="003E76B3"/>
    <w:rsid w:val="003F03B9"/>
    <w:rsid w:val="003F12E7"/>
    <w:rsid w:val="003F259D"/>
    <w:rsid w:val="003F33A0"/>
    <w:rsid w:val="003F5BAE"/>
    <w:rsid w:val="003F64C4"/>
    <w:rsid w:val="00403478"/>
    <w:rsid w:val="0040401A"/>
    <w:rsid w:val="00404967"/>
    <w:rsid w:val="004057FF"/>
    <w:rsid w:val="00406BF2"/>
    <w:rsid w:val="00413AAA"/>
    <w:rsid w:val="00413E97"/>
    <w:rsid w:val="00414530"/>
    <w:rsid w:val="00417326"/>
    <w:rsid w:val="004179E5"/>
    <w:rsid w:val="00420525"/>
    <w:rsid w:val="0042085A"/>
    <w:rsid w:val="00422125"/>
    <w:rsid w:val="00424A73"/>
    <w:rsid w:val="00424B89"/>
    <w:rsid w:val="004266DE"/>
    <w:rsid w:val="00427BC6"/>
    <w:rsid w:val="004345FC"/>
    <w:rsid w:val="00434825"/>
    <w:rsid w:val="0043572A"/>
    <w:rsid w:val="00436D1E"/>
    <w:rsid w:val="004373B9"/>
    <w:rsid w:val="00437CEE"/>
    <w:rsid w:val="004415F0"/>
    <w:rsid w:val="0044160F"/>
    <w:rsid w:val="00442515"/>
    <w:rsid w:val="00443F72"/>
    <w:rsid w:val="0044607F"/>
    <w:rsid w:val="00450FA5"/>
    <w:rsid w:val="00455179"/>
    <w:rsid w:val="00456019"/>
    <w:rsid w:val="00460A7D"/>
    <w:rsid w:val="004621E8"/>
    <w:rsid w:val="004636A1"/>
    <w:rsid w:val="00463A69"/>
    <w:rsid w:val="00463CDD"/>
    <w:rsid w:val="00464361"/>
    <w:rsid w:val="00464624"/>
    <w:rsid w:val="0046529F"/>
    <w:rsid w:val="00465B7C"/>
    <w:rsid w:val="00471811"/>
    <w:rsid w:val="00471E3F"/>
    <w:rsid w:val="00474E36"/>
    <w:rsid w:val="00475E1F"/>
    <w:rsid w:val="0047793C"/>
    <w:rsid w:val="00485890"/>
    <w:rsid w:val="00497C0B"/>
    <w:rsid w:val="004A00CE"/>
    <w:rsid w:val="004A15AC"/>
    <w:rsid w:val="004A1779"/>
    <w:rsid w:val="004A1F99"/>
    <w:rsid w:val="004A2330"/>
    <w:rsid w:val="004B207E"/>
    <w:rsid w:val="004B52AE"/>
    <w:rsid w:val="004B6CDC"/>
    <w:rsid w:val="004C09FE"/>
    <w:rsid w:val="004C0B82"/>
    <w:rsid w:val="004C11DB"/>
    <w:rsid w:val="004C5614"/>
    <w:rsid w:val="004C6B09"/>
    <w:rsid w:val="004D1E62"/>
    <w:rsid w:val="004D2857"/>
    <w:rsid w:val="004D2E39"/>
    <w:rsid w:val="004E2063"/>
    <w:rsid w:val="004E3331"/>
    <w:rsid w:val="004E43BF"/>
    <w:rsid w:val="004E6DE2"/>
    <w:rsid w:val="004F0BFA"/>
    <w:rsid w:val="004F4C5B"/>
    <w:rsid w:val="00501D0C"/>
    <w:rsid w:val="00505AE3"/>
    <w:rsid w:val="005071E6"/>
    <w:rsid w:val="00520866"/>
    <w:rsid w:val="00520C12"/>
    <w:rsid w:val="00524ECB"/>
    <w:rsid w:val="00525381"/>
    <w:rsid w:val="0052666F"/>
    <w:rsid w:val="00526FD1"/>
    <w:rsid w:val="00527FEA"/>
    <w:rsid w:val="00530832"/>
    <w:rsid w:val="00531F90"/>
    <w:rsid w:val="00535C85"/>
    <w:rsid w:val="005376D2"/>
    <w:rsid w:val="00543C40"/>
    <w:rsid w:val="00545C1A"/>
    <w:rsid w:val="00550835"/>
    <w:rsid w:val="00554E8E"/>
    <w:rsid w:val="0055501A"/>
    <w:rsid w:val="005560D9"/>
    <w:rsid w:val="0055623A"/>
    <w:rsid w:val="00560E04"/>
    <w:rsid w:val="0056143F"/>
    <w:rsid w:val="00562CBE"/>
    <w:rsid w:val="005643F0"/>
    <w:rsid w:val="005655DD"/>
    <w:rsid w:val="0056568B"/>
    <w:rsid w:val="00565814"/>
    <w:rsid w:val="00567153"/>
    <w:rsid w:val="005672D4"/>
    <w:rsid w:val="005722F8"/>
    <w:rsid w:val="005734C5"/>
    <w:rsid w:val="005750EB"/>
    <w:rsid w:val="00582CF8"/>
    <w:rsid w:val="0058489E"/>
    <w:rsid w:val="00590424"/>
    <w:rsid w:val="00592921"/>
    <w:rsid w:val="0059657C"/>
    <w:rsid w:val="005976E8"/>
    <w:rsid w:val="005A733D"/>
    <w:rsid w:val="005B1D3C"/>
    <w:rsid w:val="005B433B"/>
    <w:rsid w:val="005C0C94"/>
    <w:rsid w:val="005C10F7"/>
    <w:rsid w:val="005C41B4"/>
    <w:rsid w:val="005D1FDE"/>
    <w:rsid w:val="005D337D"/>
    <w:rsid w:val="005D7F31"/>
    <w:rsid w:val="005E0071"/>
    <w:rsid w:val="005E5021"/>
    <w:rsid w:val="005E5B14"/>
    <w:rsid w:val="005E6B27"/>
    <w:rsid w:val="005E70D4"/>
    <w:rsid w:val="005E7A9A"/>
    <w:rsid w:val="005F3904"/>
    <w:rsid w:val="005F5792"/>
    <w:rsid w:val="005F58AB"/>
    <w:rsid w:val="005F723E"/>
    <w:rsid w:val="005F7BC8"/>
    <w:rsid w:val="0060345D"/>
    <w:rsid w:val="006047C0"/>
    <w:rsid w:val="006052DF"/>
    <w:rsid w:val="00607B07"/>
    <w:rsid w:val="00610346"/>
    <w:rsid w:val="00610474"/>
    <w:rsid w:val="00611577"/>
    <w:rsid w:val="00611987"/>
    <w:rsid w:val="00612A08"/>
    <w:rsid w:val="00613B1C"/>
    <w:rsid w:val="0061623F"/>
    <w:rsid w:val="0061661E"/>
    <w:rsid w:val="00620B96"/>
    <w:rsid w:val="00622115"/>
    <w:rsid w:val="00623892"/>
    <w:rsid w:val="00623BE9"/>
    <w:rsid w:val="00624346"/>
    <w:rsid w:val="00624407"/>
    <w:rsid w:val="00624F59"/>
    <w:rsid w:val="00635A1E"/>
    <w:rsid w:val="0064128D"/>
    <w:rsid w:val="006427AF"/>
    <w:rsid w:val="00645C31"/>
    <w:rsid w:val="00646999"/>
    <w:rsid w:val="00647CEF"/>
    <w:rsid w:val="00650F7F"/>
    <w:rsid w:val="00652E11"/>
    <w:rsid w:val="00653DEF"/>
    <w:rsid w:val="00653F3F"/>
    <w:rsid w:val="00656619"/>
    <w:rsid w:val="00656CC1"/>
    <w:rsid w:val="0066040B"/>
    <w:rsid w:val="00665152"/>
    <w:rsid w:val="006658F2"/>
    <w:rsid w:val="00665C54"/>
    <w:rsid w:val="00666AED"/>
    <w:rsid w:val="00667CAF"/>
    <w:rsid w:val="00670D6F"/>
    <w:rsid w:val="0067221E"/>
    <w:rsid w:val="00672A95"/>
    <w:rsid w:val="00673178"/>
    <w:rsid w:val="006735E7"/>
    <w:rsid w:val="006809D8"/>
    <w:rsid w:val="00682627"/>
    <w:rsid w:val="00683D13"/>
    <w:rsid w:val="00684547"/>
    <w:rsid w:val="00696F8D"/>
    <w:rsid w:val="006972E8"/>
    <w:rsid w:val="006A012F"/>
    <w:rsid w:val="006A0DFF"/>
    <w:rsid w:val="006A0E2A"/>
    <w:rsid w:val="006A1C34"/>
    <w:rsid w:val="006A1FBE"/>
    <w:rsid w:val="006A2718"/>
    <w:rsid w:val="006A56DC"/>
    <w:rsid w:val="006A607F"/>
    <w:rsid w:val="006A6837"/>
    <w:rsid w:val="006A68C8"/>
    <w:rsid w:val="006A6A04"/>
    <w:rsid w:val="006A6ECE"/>
    <w:rsid w:val="006A702D"/>
    <w:rsid w:val="006A7DCA"/>
    <w:rsid w:val="006B0BC0"/>
    <w:rsid w:val="006B5AE3"/>
    <w:rsid w:val="006B619A"/>
    <w:rsid w:val="006B6A05"/>
    <w:rsid w:val="006B71C2"/>
    <w:rsid w:val="006C240B"/>
    <w:rsid w:val="006C537B"/>
    <w:rsid w:val="006C77D8"/>
    <w:rsid w:val="006D0B39"/>
    <w:rsid w:val="006E00AF"/>
    <w:rsid w:val="006E0298"/>
    <w:rsid w:val="006E04AC"/>
    <w:rsid w:val="006E071F"/>
    <w:rsid w:val="006E3126"/>
    <w:rsid w:val="006E4789"/>
    <w:rsid w:val="006E5E46"/>
    <w:rsid w:val="006F257C"/>
    <w:rsid w:val="006F51E7"/>
    <w:rsid w:val="006F7F7D"/>
    <w:rsid w:val="00700DC0"/>
    <w:rsid w:val="00704AC1"/>
    <w:rsid w:val="007064B3"/>
    <w:rsid w:val="007070DF"/>
    <w:rsid w:val="00712B4B"/>
    <w:rsid w:val="007139DC"/>
    <w:rsid w:val="0071691A"/>
    <w:rsid w:val="007211E1"/>
    <w:rsid w:val="0072233F"/>
    <w:rsid w:val="007237B8"/>
    <w:rsid w:val="00723898"/>
    <w:rsid w:val="00725AE5"/>
    <w:rsid w:val="00726E64"/>
    <w:rsid w:val="00731E5A"/>
    <w:rsid w:val="00733FEA"/>
    <w:rsid w:val="00734A41"/>
    <w:rsid w:val="00734B64"/>
    <w:rsid w:val="007370A1"/>
    <w:rsid w:val="00742F11"/>
    <w:rsid w:val="00743082"/>
    <w:rsid w:val="0074610A"/>
    <w:rsid w:val="00746847"/>
    <w:rsid w:val="00753257"/>
    <w:rsid w:val="0075443D"/>
    <w:rsid w:val="00755404"/>
    <w:rsid w:val="0075568B"/>
    <w:rsid w:val="0075584C"/>
    <w:rsid w:val="00755DA5"/>
    <w:rsid w:val="00756FFE"/>
    <w:rsid w:val="007577B2"/>
    <w:rsid w:val="00760F91"/>
    <w:rsid w:val="007635F3"/>
    <w:rsid w:val="007636D6"/>
    <w:rsid w:val="00766109"/>
    <w:rsid w:val="0076641B"/>
    <w:rsid w:val="00766FC5"/>
    <w:rsid w:val="00771010"/>
    <w:rsid w:val="007739D3"/>
    <w:rsid w:val="00773B8A"/>
    <w:rsid w:val="00773D5B"/>
    <w:rsid w:val="00783922"/>
    <w:rsid w:val="00787B49"/>
    <w:rsid w:val="00787FBD"/>
    <w:rsid w:val="0079182D"/>
    <w:rsid w:val="007967A0"/>
    <w:rsid w:val="007A0661"/>
    <w:rsid w:val="007A14FA"/>
    <w:rsid w:val="007A5376"/>
    <w:rsid w:val="007B017D"/>
    <w:rsid w:val="007B082D"/>
    <w:rsid w:val="007B178A"/>
    <w:rsid w:val="007B4E93"/>
    <w:rsid w:val="007B5F54"/>
    <w:rsid w:val="007B668A"/>
    <w:rsid w:val="007C16B6"/>
    <w:rsid w:val="007C179E"/>
    <w:rsid w:val="007C1D7F"/>
    <w:rsid w:val="007C1F3F"/>
    <w:rsid w:val="007C380D"/>
    <w:rsid w:val="007C6E79"/>
    <w:rsid w:val="007C79AD"/>
    <w:rsid w:val="007D164B"/>
    <w:rsid w:val="007D3C70"/>
    <w:rsid w:val="007D431A"/>
    <w:rsid w:val="007D4671"/>
    <w:rsid w:val="007D6138"/>
    <w:rsid w:val="007D6719"/>
    <w:rsid w:val="007D72E9"/>
    <w:rsid w:val="007D770D"/>
    <w:rsid w:val="007E460E"/>
    <w:rsid w:val="007E4EB2"/>
    <w:rsid w:val="007E7F37"/>
    <w:rsid w:val="007F0739"/>
    <w:rsid w:val="007F2F3B"/>
    <w:rsid w:val="007F455B"/>
    <w:rsid w:val="007F5303"/>
    <w:rsid w:val="007F55B4"/>
    <w:rsid w:val="007F6EBF"/>
    <w:rsid w:val="00801363"/>
    <w:rsid w:val="008018A3"/>
    <w:rsid w:val="00801C0F"/>
    <w:rsid w:val="00804834"/>
    <w:rsid w:val="008053A8"/>
    <w:rsid w:val="00805ADD"/>
    <w:rsid w:val="00805BB8"/>
    <w:rsid w:val="00806094"/>
    <w:rsid w:val="00807BB3"/>
    <w:rsid w:val="00810C03"/>
    <w:rsid w:val="00810D1B"/>
    <w:rsid w:val="00813F9C"/>
    <w:rsid w:val="00815C1F"/>
    <w:rsid w:val="0081615B"/>
    <w:rsid w:val="0082359C"/>
    <w:rsid w:val="00830534"/>
    <w:rsid w:val="008312D0"/>
    <w:rsid w:val="0083173E"/>
    <w:rsid w:val="00831FE8"/>
    <w:rsid w:val="008326C1"/>
    <w:rsid w:val="00836E82"/>
    <w:rsid w:val="00843953"/>
    <w:rsid w:val="00845B71"/>
    <w:rsid w:val="00846C89"/>
    <w:rsid w:val="00851621"/>
    <w:rsid w:val="00852CB0"/>
    <w:rsid w:val="008531AD"/>
    <w:rsid w:val="008533B7"/>
    <w:rsid w:val="0085441A"/>
    <w:rsid w:val="008563A9"/>
    <w:rsid w:val="008563DF"/>
    <w:rsid w:val="00860569"/>
    <w:rsid w:val="008623EB"/>
    <w:rsid w:val="00863AD7"/>
    <w:rsid w:val="00866B1E"/>
    <w:rsid w:val="00872171"/>
    <w:rsid w:val="00874EE2"/>
    <w:rsid w:val="008764FF"/>
    <w:rsid w:val="0087763E"/>
    <w:rsid w:val="00882CE7"/>
    <w:rsid w:val="00885B52"/>
    <w:rsid w:val="00885D4D"/>
    <w:rsid w:val="00886D79"/>
    <w:rsid w:val="0088787E"/>
    <w:rsid w:val="008901A1"/>
    <w:rsid w:val="008903BA"/>
    <w:rsid w:val="00890848"/>
    <w:rsid w:val="00893A44"/>
    <w:rsid w:val="00894B48"/>
    <w:rsid w:val="00895D03"/>
    <w:rsid w:val="008977F6"/>
    <w:rsid w:val="008A08E9"/>
    <w:rsid w:val="008A0FE4"/>
    <w:rsid w:val="008A16FF"/>
    <w:rsid w:val="008A2E5B"/>
    <w:rsid w:val="008A4C53"/>
    <w:rsid w:val="008A4C71"/>
    <w:rsid w:val="008A4D8B"/>
    <w:rsid w:val="008B0422"/>
    <w:rsid w:val="008B444E"/>
    <w:rsid w:val="008B4808"/>
    <w:rsid w:val="008B6FBF"/>
    <w:rsid w:val="008B7DEE"/>
    <w:rsid w:val="008C121D"/>
    <w:rsid w:val="008C2448"/>
    <w:rsid w:val="008C2CA0"/>
    <w:rsid w:val="008C52C3"/>
    <w:rsid w:val="008C70C8"/>
    <w:rsid w:val="008D18AD"/>
    <w:rsid w:val="008D3E4C"/>
    <w:rsid w:val="008D5B8A"/>
    <w:rsid w:val="008D5E46"/>
    <w:rsid w:val="008D5EA7"/>
    <w:rsid w:val="008D6AB6"/>
    <w:rsid w:val="008E4171"/>
    <w:rsid w:val="008E50FD"/>
    <w:rsid w:val="008E576F"/>
    <w:rsid w:val="008E5CF4"/>
    <w:rsid w:val="008E62C8"/>
    <w:rsid w:val="008E6455"/>
    <w:rsid w:val="008E6E39"/>
    <w:rsid w:val="008F40EC"/>
    <w:rsid w:val="008F7D3D"/>
    <w:rsid w:val="0090471A"/>
    <w:rsid w:val="00905F63"/>
    <w:rsid w:val="0090604C"/>
    <w:rsid w:val="009100A3"/>
    <w:rsid w:val="009100E5"/>
    <w:rsid w:val="009110AF"/>
    <w:rsid w:val="00911DD6"/>
    <w:rsid w:val="00911FC9"/>
    <w:rsid w:val="009125CB"/>
    <w:rsid w:val="009136AA"/>
    <w:rsid w:val="0091503C"/>
    <w:rsid w:val="00916653"/>
    <w:rsid w:val="00920784"/>
    <w:rsid w:val="00920ADB"/>
    <w:rsid w:val="009216E7"/>
    <w:rsid w:val="00922149"/>
    <w:rsid w:val="009224E8"/>
    <w:rsid w:val="00923C50"/>
    <w:rsid w:val="00926812"/>
    <w:rsid w:val="009302E9"/>
    <w:rsid w:val="009305A0"/>
    <w:rsid w:val="009336D2"/>
    <w:rsid w:val="0093541E"/>
    <w:rsid w:val="00936754"/>
    <w:rsid w:val="00937CD5"/>
    <w:rsid w:val="009420DF"/>
    <w:rsid w:val="00943531"/>
    <w:rsid w:val="00944751"/>
    <w:rsid w:val="009468E7"/>
    <w:rsid w:val="00946DB8"/>
    <w:rsid w:val="00952738"/>
    <w:rsid w:val="00953BDB"/>
    <w:rsid w:val="00956C10"/>
    <w:rsid w:val="009571FD"/>
    <w:rsid w:val="00961EE0"/>
    <w:rsid w:val="00962A74"/>
    <w:rsid w:val="009638F5"/>
    <w:rsid w:val="009673ED"/>
    <w:rsid w:val="00970941"/>
    <w:rsid w:val="009717D4"/>
    <w:rsid w:val="00971CF9"/>
    <w:rsid w:val="00972752"/>
    <w:rsid w:val="009732E8"/>
    <w:rsid w:val="00973615"/>
    <w:rsid w:val="00974FA2"/>
    <w:rsid w:val="00975589"/>
    <w:rsid w:val="009762A5"/>
    <w:rsid w:val="00980272"/>
    <w:rsid w:val="00982334"/>
    <w:rsid w:val="009825D5"/>
    <w:rsid w:val="00983238"/>
    <w:rsid w:val="00983A3D"/>
    <w:rsid w:val="009855FC"/>
    <w:rsid w:val="009857D1"/>
    <w:rsid w:val="00985B29"/>
    <w:rsid w:val="009969DC"/>
    <w:rsid w:val="009A03DE"/>
    <w:rsid w:val="009A3BC6"/>
    <w:rsid w:val="009A43BA"/>
    <w:rsid w:val="009A6B1B"/>
    <w:rsid w:val="009B137E"/>
    <w:rsid w:val="009B1475"/>
    <w:rsid w:val="009B2F1D"/>
    <w:rsid w:val="009B44D2"/>
    <w:rsid w:val="009B45E0"/>
    <w:rsid w:val="009B4DA0"/>
    <w:rsid w:val="009B6D21"/>
    <w:rsid w:val="009C0027"/>
    <w:rsid w:val="009C05DA"/>
    <w:rsid w:val="009C26A9"/>
    <w:rsid w:val="009C4598"/>
    <w:rsid w:val="009C48DC"/>
    <w:rsid w:val="009C5BE8"/>
    <w:rsid w:val="009C6C4E"/>
    <w:rsid w:val="009C7104"/>
    <w:rsid w:val="009D0FBA"/>
    <w:rsid w:val="009D1304"/>
    <w:rsid w:val="009D1F0D"/>
    <w:rsid w:val="009D3466"/>
    <w:rsid w:val="009D37F6"/>
    <w:rsid w:val="009D46C4"/>
    <w:rsid w:val="009E323A"/>
    <w:rsid w:val="009E3461"/>
    <w:rsid w:val="009E3485"/>
    <w:rsid w:val="009E34BF"/>
    <w:rsid w:val="009E4FCC"/>
    <w:rsid w:val="009E5228"/>
    <w:rsid w:val="009F308F"/>
    <w:rsid w:val="009F34B9"/>
    <w:rsid w:val="009F60FE"/>
    <w:rsid w:val="009F6EE1"/>
    <w:rsid w:val="00A03BE1"/>
    <w:rsid w:val="00A10BEA"/>
    <w:rsid w:val="00A12313"/>
    <w:rsid w:val="00A12554"/>
    <w:rsid w:val="00A15603"/>
    <w:rsid w:val="00A15F02"/>
    <w:rsid w:val="00A16BFE"/>
    <w:rsid w:val="00A20D50"/>
    <w:rsid w:val="00A21FB6"/>
    <w:rsid w:val="00A23E52"/>
    <w:rsid w:val="00A340F6"/>
    <w:rsid w:val="00A34E73"/>
    <w:rsid w:val="00A35D90"/>
    <w:rsid w:val="00A4065F"/>
    <w:rsid w:val="00A41130"/>
    <w:rsid w:val="00A41438"/>
    <w:rsid w:val="00A4206E"/>
    <w:rsid w:val="00A422FE"/>
    <w:rsid w:val="00A463FA"/>
    <w:rsid w:val="00A46D11"/>
    <w:rsid w:val="00A47139"/>
    <w:rsid w:val="00A50D7C"/>
    <w:rsid w:val="00A5119F"/>
    <w:rsid w:val="00A52A00"/>
    <w:rsid w:val="00A6009E"/>
    <w:rsid w:val="00A6098B"/>
    <w:rsid w:val="00A61EE5"/>
    <w:rsid w:val="00A6304A"/>
    <w:rsid w:val="00A63092"/>
    <w:rsid w:val="00A701A0"/>
    <w:rsid w:val="00A76188"/>
    <w:rsid w:val="00A773F6"/>
    <w:rsid w:val="00A80C61"/>
    <w:rsid w:val="00A81AEC"/>
    <w:rsid w:val="00A8215F"/>
    <w:rsid w:val="00A828E4"/>
    <w:rsid w:val="00A84BE4"/>
    <w:rsid w:val="00A8730F"/>
    <w:rsid w:val="00A8745D"/>
    <w:rsid w:val="00A877C3"/>
    <w:rsid w:val="00A90EBD"/>
    <w:rsid w:val="00A9117A"/>
    <w:rsid w:val="00A912AC"/>
    <w:rsid w:val="00A914D8"/>
    <w:rsid w:val="00A91A92"/>
    <w:rsid w:val="00A91BD1"/>
    <w:rsid w:val="00A92D2C"/>
    <w:rsid w:val="00A931C1"/>
    <w:rsid w:val="00A95EF4"/>
    <w:rsid w:val="00A962F2"/>
    <w:rsid w:val="00A971DD"/>
    <w:rsid w:val="00AA0E71"/>
    <w:rsid w:val="00AA17BC"/>
    <w:rsid w:val="00AA1BA0"/>
    <w:rsid w:val="00AA35F0"/>
    <w:rsid w:val="00AA5099"/>
    <w:rsid w:val="00AA6293"/>
    <w:rsid w:val="00AA7126"/>
    <w:rsid w:val="00AA77FD"/>
    <w:rsid w:val="00AB25F0"/>
    <w:rsid w:val="00AB4EC3"/>
    <w:rsid w:val="00AB75F3"/>
    <w:rsid w:val="00AC11A8"/>
    <w:rsid w:val="00AC3BC6"/>
    <w:rsid w:val="00AC44B3"/>
    <w:rsid w:val="00AC471B"/>
    <w:rsid w:val="00AD36DA"/>
    <w:rsid w:val="00AD6BAF"/>
    <w:rsid w:val="00AD7148"/>
    <w:rsid w:val="00AE4BC1"/>
    <w:rsid w:val="00AE55B5"/>
    <w:rsid w:val="00AE59F2"/>
    <w:rsid w:val="00AF4AAB"/>
    <w:rsid w:val="00AF57D5"/>
    <w:rsid w:val="00AF6F29"/>
    <w:rsid w:val="00AF76A2"/>
    <w:rsid w:val="00B01E6E"/>
    <w:rsid w:val="00B03D94"/>
    <w:rsid w:val="00B05172"/>
    <w:rsid w:val="00B0604E"/>
    <w:rsid w:val="00B105B5"/>
    <w:rsid w:val="00B10EA1"/>
    <w:rsid w:val="00B13149"/>
    <w:rsid w:val="00B13F0D"/>
    <w:rsid w:val="00B14FE1"/>
    <w:rsid w:val="00B1771B"/>
    <w:rsid w:val="00B21591"/>
    <w:rsid w:val="00B25B8A"/>
    <w:rsid w:val="00B324B5"/>
    <w:rsid w:val="00B33A1F"/>
    <w:rsid w:val="00B35263"/>
    <w:rsid w:val="00B459C3"/>
    <w:rsid w:val="00B479FA"/>
    <w:rsid w:val="00B47CFA"/>
    <w:rsid w:val="00B50AA7"/>
    <w:rsid w:val="00B50F6E"/>
    <w:rsid w:val="00B5122E"/>
    <w:rsid w:val="00B5159C"/>
    <w:rsid w:val="00B52B9C"/>
    <w:rsid w:val="00B52F61"/>
    <w:rsid w:val="00B539E9"/>
    <w:rsid w:val="00B53A6E"/>
    <w:rsid w:val="00B54243"/>
    <w:rsid w:val="00B54DC5"/>
    <w:rsid w:val="00B64500"/>
    <w:rsid w:val="00B65899"/>
    <w:rsid w:val="00B667F1"/>
    <w:rsid w:val="00B70078"/>
    <w:rsid w:val="00B7161D"/>
    <w:rsid w:val="00B72A3F"/>
    <w:rsid w:val="00B74E91"/>
    <w:rsid w:val="00B75F02"/>
    <w:rsid w:val="00B76B97"/>
    <w:rsid w:val="00B777E2"/>
    <w:rsid w:val="00B81DA1"/>
    <w:rsid w:val="00B83AE9"/>
    <w:rsid w:val="00B861AE"/>
    <w:rsid w:val="00B86C37"/>
    <w:rsid w:val="00B94D81"/>
    <w:rsid w:val="00B9602A"/>
    <w:rsid w:val="00B97C32"/>
    <w:rsid w:val="00BA018A"/>
    <w:rsid w:val="00BA12F5"/>
    <w:rsid w:val="00BA1CBC"/>
    <w:rsid w:val="00BA2F89"/>
    <w:rsid w:val="00BA332C"/>
    <w:rsid w:val="00BA5272"/>
    <w:rsid w:val="00BB0BBD"/>
    <w:rsid w:val="00BB1CDA"/>
    <w:rsid w:val="00BB33A8"/>
    <w:rsid w:val="00BB4B0F"/>
    <w:rsid w:val="00BB79C1"/>
    <w:rsid w:val="00BC0CFF"/>
    <w:rsid w:val="00BC32E7"/>
    <w:rsid w:val="00BC3762"/>
    <w:rsid w:val="00BC4A76"/>
    <w:rsid w:val="00BC4DEE"/>
    <w:rsid w:val="00BC50C1"/>
    <w:rsid w:val="00BC64F5"/>
    <w:rsid w:val="00BC6852"/>
    <w:rsid w:val="00BC73DC"/>
    <w:rsid w:val="00BD1B87"/>
    <w:rsid w:val="00BD2F78"/>
    <w:rsid w:val="00BD3194"/>
    <w:rsid w:val="00BD3640"/>
    <w:rsid w:val="00BD3704"/>
    <w:rsid w:val="00BD3E92"/>
    <w:rsid w:val="00BD431B"/>
    <w:rsid w:val="00BE19DE"/>
    <w:rsid w:val="00BE1EA1"/>
    <w:rsid w:val="00BE2374"/>
    <w:rsid w:val="00BE2C28"/>
    <w:rsid w:val="00BE30DC"/>
    <w:rsid w:val="00BE39AA"/>
    <w:rsid w:val="00BE447B"/>
    <w:rsid w:val="00BE5E42"/>
    <w:rsid w:val="00BE7C67"/>
    <w:rsid w:val="00BE7FEC"/>
    <w:rsid w:val="00BF0EF4"/>
    <w:rsid w:val="00BF20BD"/>
    <w:rsid w:val="00BF5EA6"/>
    <w:rsid w:val="00C02CA6"/>
    <w:rsid w:val="00C0400F"/>
    <w:rsid w:val="00C1310B"/>
    <w:rsid w:val="00C14E3D"/>
    <w:rsid w:val="00C15CFE"/>
    <w:rsid w:val="00C15D6A"/>
    <w:rsid w:val="00C16231"/>
    <w:rsid w:val="00C16437"/>
    <w:rsid w:val="00C2022C"/>
    <w:rsid w:val="00C237D9"/>
    <w:rsid w:val="00C2390A"/>
    <w:rsid w:val="00C26672"/>
    <w:rsid w:val="00C269B4"/>
    <w:rsid w:val="00C26DDD"/>
    <w:rsid w:val="00C31D9C"/>
    <w:rsid w:val="00C33132"/>
    <w:rsid w:val="00C37274"/>
    <w:rsid w:val="00C37281"/>
    <w:rsid w:val="00C3760A"/>
    <w:rsid w:val="00C42885"/>
    <w:rsid w:val="00C42ADA"/>
    <w:rsid w:val="00C44C99"/>
    <w:rsid w:val="00C45D2B"/>
    <w:rsid w:val="00C47EB6"/>
    <w:rsid w:val="00C50165"/>
    <w:rsid w:val="00C50FC9"/>
    <w:rsid w:val="00C5185E"/>
    <w:rsid w:val="00C5493F"/>
    <w:rsid w:val="00C624AE"/>
    <w:rsid w:val="00C63333"/>
    <w:rsid w:val="00C648E1"/>
    <w:rsid w:val="00C64A74"/>
    <w:rsid w:val="00C700EE"/>
    <w:rsid w:val="00C7075D"/>
    <w:rsid w:val="00C714E7"/>
    <w:rsid w:val="00C738BC"/>
    <w:rsid w:val="00C75190"/>
    <w:rsid w:val="00C7615A"/>
    <w:rsid w:val="00C80752"/>
    <w:rsid w:val="00C81042"/>
    <w:rsid w:val="00C816B0"/>
    <w:rsid w:val="00C8274C"/>
    <w:rsid w:val="00C8446A"/>
    <w:rsid w:val="00C84E55"/>
    <w:rsid w:val="00C86B63"/>
    <w:rsid w:val="00C901B0"/>
    <w:rsid w:val="00C924A9"/>
    <w:rsid w:val="00CA0E25"/>
    <w:rsid w:val="00CA4343"/>
    <w:rsid w:val="00CA450C"/>
    <w:rsid w:val="00CA694D"/>
    <w:rsid w:val="00CA737E"/>
    <w:rsid w:val="00CB3288"/>
    <w:rsid w:val="00CB7A4A"/>
    <w:rsid w:val="00CB7D3D"/>
    <w:rsid w:val="00CC0B0F"/>
    <w:rsid w:val="00CC5966"/>
    <w:rsid w:val="00CC6C86"/>
    <w:rsid w:val="00CC7271"/>
    <w:rsid w:val="00CD16E9"/>
    <w:rsid w:val="00CD191C"/>
    <w:rsid w:val="00CD393E"/>
    <w:rsid w:val="00CD3CBC"/>
    <w:rsid w:val="00CD4A83"/>
    <w:rsid w:val="00CD7174"/>
    <w:rsid w:val="00CD7C05"/>
    <w:rsid w:val="00CF2257"/>
    <w:rsid w:val="00CF3802"/>
    <w:rsid w:val="00CF43FD"/>
    <w:rsid w:val="00CF44D3"/>
    <w:rsid w:val="00CF5E1E"/>
    <w:rsid w:val="00D04DF1"/>
    <w:rsid w:val="00D117F5"/>
    <w:rsid w:val="00D1226C"/>
    <w:rsid w:val="00D137DB"/>
    <w:rsid w:val="00D14C63"/>
    <w:rsid w:val="00D16F51"/>
    <w:rsid w:val="00D20476"/>
    <w:rsid w:val="00D20708"/>
    <w:rsid w:val="00D2176C"/>
    <w:rsid w:val="00D23A6E"/>
    <w:rsid w:val="00D24EA6"/>
    <w:rsid w:val="00D2590D"/>
    <w:rsid w:val="00D2677B"/>
    <w:rsid w:val="00D26F61"/>
    <w:rsid w:val="00D277D9"/>
    <w:rsid w:val="00D30A4A"/>
    <w:rsid w:val="00D3130D"/>
    <w:rsid w:val="00D3389C"/>
    <w:rsid w:val="00D47599"/>
    <w:rsid w:val="00D507CE"/>
    <w:rsid w:val="00D50B54"/>
    <w:rsid w:val="00D52FF7"/>
    <w:rsid w:val="00D60E2E"/>
    <w:rsid w:val="00D60E35"/>
    <w:rsid w:val="00D62321"/>
    <w:rsid w:val="00D645D5"/>
    <w:rsid w:val="00D6510B"/>
    <w:rsid w:val="00D65919"/>
    <w:rsid w:val="00D660C8"/>
    <w:rsid w:val="00D667AA"/>
    <w:rsid w:val="00D67807"/>
    <w:rsid w:val="00D704F3"/>
    <w:rsid w:val="00D73B82"/>
    <w:rsid w:val="00D75DEB"/>
    <w:rsid w:val="00D75EA4"/>
    <w:rsid w:val="00D76182"/>
    <w:rsid w:val="00D82321"/>
    <w:rsid w:val="00D826AC"/>
    <w:rsid w:val="00D85712"/>
    <w:rsid w:val="00D857A5"/>
    <w:rsid w:val="00D8636F"/>
    <w:rsid w:val="00D868A8"/>
    <w:rsid w:val="00D8791A"/>
    <w:rsid w:val="00D914AE"/>
    <w:rsid w:val="00D92932"/>
    <w:rsid w:val="00D933D7"/>
    <w:rsid w:val="00D96E11"/>
    <w:rsid w:val="00D973A2"/>
    <w:rsid w:val="00D97446"/>
    <w:rsid w:val="00D977C0"/>
    <w:rsid w:val="00DA0A58"/>
    <w:rsid w:val="00DA2D43"/>
    <w:rsid w:val="00DA4500"/>
    <w:rsid w:val="00DA48C0"/>
    <w:rsid w:val="00DA4C2C"/>
    <w:rsid w:val="00DA621B"/>
    <w:rsid w:val="00DA6976"/>
    <w:rsid w:val="00DB02C1"/>
    <w:rsid w:val="00DB7E5C"/>
    <w:rsid w:val="00DC015A"/>
    <w:rsid w:val="00DC2BD4"/>
    <w:rsid w:val="00DC65D9"/>
    <w:rsid w:val="00DC66BB"/>
    <w:rsid w:val="00DC6971"/>
    <w:rsid w:val="00DC6FC9"/>
    <w:rsid w:val="00DD0654"/>
    <w:rsid w:val="00DD22A7"/>
    <w:rsid w:val="00DD59F2"/>
    <w:rsid w:val="00DE5C2B"/>
    <w:rsid w:val="00DE65B1"/>
    <w:rsid w:val="00DF1019"/>
    <w:rsid w:val="00DF417F"/>
    <w:rsid w:val="00DF5AC6"/>
    <w:rsid w:val="00DF60E4"/>
    <w:rsid w:val="00DF7EE9"/>
    <w:rsid w:val="00E015C0"/>
    <w:rsid w:val="00E02593"/>
    <w:rsid w:val="00E02FB6"/>
    <w:rsid w:val="00E03331"/>
    <w:rsid w:val="00E05F70"/>
    <w:rsid w:val="00E128E9"/>
    <w:rsid w:val="00E12A3A"/>
    <w:rsid w:val="00E20362"/>
    <w:rsid w:val="00E20FBC"/>
    <w:rsid w:val="00E23F67"/>
    <w:rsid w:val="00E242DC"/>
    <w:rsid w:val="00E26EBD"/>
    <w:rsid w:val="00E26FFB"/>
    <w:rsid w:val="00E27C68"/>
    <w:rsid w:val="00E327FF"/>
    <w:rsid w:val="00E33CE7"/>
    <w:rsid w:val="00E37B94"/>
    <w:rsid w:val="00E37F41"/>
    <w:rsid w:val="00E4028F"/>
    <w:rsid w:val="00E415C3"/>
    <w:rsid w:val="00E41BE3"/>
    <w:rsid w:val="00E458E7"/>
    <w:rsid w:val="00E514E3"/>
    <w:rsid w:val="00E51562"/>
    <w:rsid w:val="00E52999"/>
    <w:rsid w:val="00E539FD"/>
    <w:rsid w:val="00E57BB2"/>
    <w:rsid w:val="00E605C0"/>
    <w:rsid w:val="00E60D59"/>
    <w:rsid w:val="00E6264C"/>
    <w:rsid w:val="00E6371D"/>
    <w:rsid w:val="00E65C47"/>
    <w:rsid w:val="00E71AB0"/>
    <w:rsid w:val="00E71D52"/>
    <w:rsid w:val="00E73227"/>
    <w:rsid w:val="00E740C6"/>
    <w:rsid w:val="00E748E2"/>
    <w:rsid w:val="00E816AF"/>
    <w:rsid w:val="00E831F4"/>
    <w:rsid w:val="00E84FE5"/>
    <w:rsid w:val="00E86C1E"/>
    <w:rsid w:val="00E90A40"/>
    <w:rsid w:val="00E91348"/>
    <w:rsid w:val="00E91820"/>
    <w:rsid w:val="00E91879"/>
    <w:rsid w:val="00E93FB5"/>
    <w:rsid w:val="00E94029"/>
    <w:rsid w:val="00E95156"/>
    <w:rsid w:val="00E95AF2"/>
    <w:rsid w:val="00E95ED7"/>
    <w:rsid w:val="00E97D8A"/>
    <w:rsid w:val="00EA04CB"/>
    <w:rsid w:val="00EA2B49"/>
    <w:rsid w:val="00EA46A5"/>
    <w:rsid w:val="00EB180E"/>
    <w:rsid w:val="00EB181B"/>
    <w:rsid w:val="00EB1D56"/>
    <w:rsid w:val="00EB6E17"/>
    <w:rsid w:val="00EC39C9"/>
    <w:rsid w:val="00EC4F06"/>
    <w:rsid w:val="00EC5112"/>
    <w:rsid w:val="00EC6D61"/>
    <w:rsid w:val="00ED0219"/>
    <w:rsid w:val="00ED7E82"/>
    <w:rsid w:val="00EE0582"/>
    <w:rsid w:val="00EE074D"/>
    <w:rsid w:val="00EE0BA7"/>
    <w:rsid w:val="00EE2A11"/>
    <w:rsid w:val="00EE424C"/>
    <w:rsid w:val="00EE5B69"/>
    <w:rsid w:val="00EE5E88"/>
    <w:rsid w:val="00EE70E3"/>
    <w:rsid w:val="00EF11BF"/>
    <w:rsid w:val="00EF284F"/>
    <w:rsid w:val="00EF5007"/>
    <w:rsid w:val="00EF667C"/>
    <w:rsid w:val="00EF7BA4"/>
    <w:rsid w:val="00F00CD9"/>
    <w:rsid w:val="00F023F3"/>
    <w:rsid w:val="00F06925"/>
    <w:rsid w:val="00F0706B"/>
    <w:rsid w:val="00F101CD"/>
    <w:rsid w:val="00F115A8"/>
    <w:rsid w:val="00F13DCB"/>
    <w:rsid w:val="00F16827"/>
    <w:rsid w:val="00F25BA2"/>
    <w:rsid w:val="00F301C5"/>
    <w:rsid w:val="00F33182"/>
    <w:rsid w:val="00F33990"/>
    <w:rsid w:val="00F35278"/>
    <w:rsid w:val="00F378E8"/>
    <w:rsid w:val="00F37D4F"/>
    <w:rsid w:val="00F477BB"/>
    <w:rsid w:val="00F500F3"/>
    <w:rsid w:val="00F51E04"/>
    <w:rsid w:val="00F52854"/>
    <w:rsid w:val="00F53870"/>
    <w:rsid w:val="00F542E9"/>
    <w:rsid w:val="00F542F2"/>
    <w:rsid w:val="00F54F80"/>
    <w:rsid w:val="00F553C2"/>
    <w:rsid w:val="00F60BB4"/>
    <w:rsid w:val="00F61FE8"/>
    <w:rsid w:val="00F6266E"/>
    <w:rsid w:val="00F62C6A"/>
    <w:rsid w:val="00F6671E"/>
    <w:rsid w:val="00F673E4"/>
    <w:rsid w:val="00F707D5"/>
    <w:rsid w:val="00F7426B"/>
    <w:rsid w:val="00F75882"/>
    <w:rsid w:val="00F77BA2"/>
    <w:rsid w:val="00F8152B"/>
    <w:rsid w:val="00F82E73"/>
    <w:rsid w:val="00F91B0A"/>
    <w:rsid w:val="00F92B97"/>
    <w:rsid w:val="00F93B2F"/>
    <w:rsid w:val="00F93D39"/>
    <w:rsid w:val="00F94798"/>
    <w:rsid w:val="00F94F23"/>
    <w:rsid w:val="00F95A2A"/>
    <w:rsid w:val="00FA158F"/>
    <w:rsid w:val="00FA165E"/>
    <w:rsid w:val="00FA3E5C"/>
    <w:rsid w:val="00FA71D7"/>
    <w:rsid w:val="00FA7DC3"/>
    <w:rsid w:val="00FB24E4"/>
    <w:rsid w:val="00FB2D5B"/>
    <w:rsid w:val="00FB3F63"/>
    <w:rsid w:val="00FB6391"/>
    <w:rsid w:val="00FB650C"/>
    <w:rsid w:val="00FB6598"/>
    <w:rsid w:val="00FB78CE"/>
    <w:rsid w:val="00FB7BA9"/>
    <w:rsid w:val="00FC11C8"/>
    <w:rsid w:val="00FC20C2"/>
    <w:rsid w:val="00FC37F9"/>
    <w:rsid w:val="00FC75A2"/>
    <w:rsid w:val="00FC7D74"/>
    <w:rsid w:val="00FD1F9F"/>
    <w:rsid w:val="00FD27DE"/>
    <w:rsid w:val="00FD4B94"/>
    <w:rsid w:val="00FD71E9"/>
    <w:rsid w:val="00FD723F"/>
    <w:rsid w:val="00FE0DD8"/>
    <w:rsid w:val="00FE5C31"/>
    <w:rsid w:val="00FE6BD8"/>
    <w:rsid w:val="00FE7689"/>
    <w:rsid w:val="00FF0B4B"/>
    <w:rsid w:val="00FF1353"/>
    <w:rsid w:val="00FF2C75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93A46"/>
  <w15:chartTrackingRefBased/>
  <w15:docId w15:val="{1BD4F26D-BE8E-8243-BB32-E41B702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2A"/>
  </w:style>
  <w:style w:type="paragraph" w:styleId="Footer">
    <w:name w:val="footer"/>
    <w:basedOn w:val="Normal"/>
    <w:link w:val="Foot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2A"/>
  </w:style>
  <w:style w:type="paragraph" w:styleId="ListParagraph">
    <w:name w:val="List Paragraph"/>
    <w:basedOn w:val="Normal"/>
    <w:uiPriority w:val="34"/>
    <w:qFormat/>
    <w:rsid w:val="00185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6B09"/>
    <w:rPr>
      <w:color w:val="808080"/>
    </w:rPr>
  </w:style>
  <w:style w:type="paragraph" w:customStyle="1" w:styleId="paragraph">
    <w:name w:val="paragraph"/>
    <w:basedOn w:val="Normal"/>
    <w:rsid w:val="004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529F"/>
  </w:style>
  <w:style w:type="character" w:customStyle="1" w:styleId="contextualspellingandgrammarerror">
    <w:name w:val="contextualspellingandgrammarerror"/>
    <w:basedOn w:val="DefaultParagraphFont"/>
    <w:rsid w:val="0046529F"/>
  </w:style>
  <w:style w:type="character" w:customStyle="1" w:styleId="eop">
    <w:name w:val="eop"/>
    <w:basedOn w:val="DefaultParagraphFont"/>
    <w:rsid w:val="0046529F"/>
  </w:style>
  <w:style w:type="character" w:customStyle="1" w:styleId="spellingerror">
    <w:name w:val="spellingerror"/>
    <w:basedOn w:val="DefaultParagraphFont"/>
    <w:rsid w:val="0046529F"/>
  </w:style>
  <w:style w:type="character" w:customStyle="1" w:styleId="unsupportedobjecttext">
    <w:name w:val="unsupportedobjecttext"/>
    <w:basedOn w:val="DefaultParagraphFont"/>
    <w:rsid w:val="0046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@seeds4success.org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36A9-A064-4885-953F-E5D363FF2C77}"/>
      </w:docPartPr>
      <w:docPartBody>
        <w:p w:rsidR="00BB66B3" w:rsidRDefault="001432AF">
          <w:r w:rsidRPr="0006107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BBE8-621B-46FE-B27C-0F75BE7D54A7}"/>
      </w:docPartPr>
      <w:docPartBody>
        <w:p w:rsidR="00BB66B3" w:rsidRDefault="001432AF"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65A9A41954BAA8D030643AD76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9F08-19ED-4615-A228-92B874ACF032}"/>
      </w:docPartPr>
      <w:docPartBody>
        <w:p w:rsidR="00BB66B3" w:rsidRDefault="001432AF" w:rsidP="001432AF">
          <w:pPr>
            <w:pStyle w:val="AA665A9A41954BAA8D030643AD76678C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46D82F8274485B8E54B926A3E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D8B1-6D52-4A62-AD60-BBF0A4D4D800}"/>
      </w:docPartPr>
      <w:docPartBody>
        <w:p w:rsidR="00BB66B3" w:rsidRDefault="001432AF" w:rsidP="001432AF">
          <w:pPr>
            <w:pStyle w:val="6B946D82F8274485B8E54B926A3E035A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38DAF0F434EDFAC67C76B1313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665B-7BB8-45D8-BAA3-5AE66543437E}"/>
      </w:docPartPr>
      <w:docPartBody>
        <w:p w:rsidR="00BB66B3" w:rsidRDefault="001432AF" w:rsidP="001432AF">
          <w:pPr>
            <w:pStyle w:val="BB038DAF0F434EDFAC67C76B131331E8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EAD9B1CA24C23AC3F573C724D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F06C-3795-4291-B6DA-50DE7BDD6DEB}"/>
      </w:docPartPr>
      <w:docPartBody>
        <w:p w:rsidR="00BB66B3" w:rsidRDefault="001432AF" w:rsidP="001432AF">
          <w:pPr>
            <w:pStyle w:val="3C1EAD9B1CA24C23AC3F573C724DF3C5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C97ECCBCF4101A24B5A301910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EF62-BBB7-4DA2-AF20-16CD9C22BCB5}"/>
      </w:docPartPr>
      <w:docPartBody>
        <w:p w:rsidR="00BB66B3" w:rsidRDefault="001432AF" w:rsidP="001432AF">
          <w:pPr>
            <w:pStyle w:val="A8CC97ECCBCF4101A24B5A301910305E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E86C1E4E74CA98F3293363111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9240-2522-477A-B4C6-3E3E784D526A}"/>
      </w:docPartPr>
      <w:docPartBody>
        <w:p w:rsidR="00BB66B3" w:rsidRDefault="001432AF" w:rsidP="001432AF">
          <w:pPr>
            <w:pStyle w:val="A7CE86C1E4E74CA98F3293363111AA6B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23455A8DB4BBA94EF95C65B4D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C122-1D77-464C-BB91-A202D7E66F8B}"/>
      </w:docPartPr>
      <w:docPartBody>
        <w:p w:rsidR="00BB66B3" w:rsidRDefault="001432AF" w:rsidP="001432AF">
          <w:pPr>
            <w:pStyle w:val="18E23455A8DB4BBA94EF95C65B4DF147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332C6B4614378BC5C67B20C35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2F0F-050E-4B23-8C87-38637F5CF5CA}"/>
      </w:docPartPr>
      <w:docPartBody>
        <w:p w:rsidR="00BB66B3" w:rsidRDefault="001432AF" w:rsidP="001432AF">
          <w:pPr>
            <w:pStyle w:val="2F5332C6B4614378BC5C67B20C35A268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37AC141AF4E5F9B84D7C3F3CF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1863-730C-4172-8AD1-F55600E2DA1A}"/>
      </w:docPartPr>
      <w:docPartBody>
        <w:p w:rsidR="00BB66B3" w:rsidRDefault="001432AF" w:rsidP="001432AF">
          <w:pPr>
            <w:pStyle w:val="8B337AC141AF4E5F9B84D7C3F3CF59DE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3283790F44757A0C24B8F37F5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5618-80DA-441B-B937-471A7B44C0F6}"/>
      </w:docPartPr>
      <w:docPartBody>
        <w:p w:rsidR="00BB66B3" w:rsidRDefault="001432AF" w:rsidP="001432AF">
          <w:pPr>
            <w:pStyle w:val="4B23283790F44757A0C24B8F37F50765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670626FF84ED7BB31D4B878A0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FE79-4354-43D3-B103-4760C7E5A13F}"/>
      </w:docPartPr>
      <w:docPartBody>
        <w:p w:rsidR="00BB66B3" w:rsidRDefault="001432AF" w:rsidP="001432AF">
          <w:pPr>
            <w:pStyle w:val="195670626FF84ED7BB31D4B878A0B137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8FE99E4774856B48D9892D337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3BC9-8AED-4DD4-AEC1-7A783BC547B7}"/>
      </w:docPartPr>
      <w:docPartBody>
        <w:p w:rsidR="00BB66B3" w:rsidRDefault="001432AF" w:rsidP="001432AF">
          <w:pPr>
            <w:pStyle w:val="DF18FE99E4774856B48D9892D337B0F6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63B2031CB4221A44985930F9F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B236-1651-4732-90AD-A653C85CD21B}"/>
      </w:docPartPr>
      <w:docPartBody>
        <w:p w:rsidR="00BB66B3" w:rsidRDefault="001432AF" w:rsidP="001432AF">
          <w:pPr>
            <w:pStyle w:val="FF863B2031CB4221A44985930F9F2709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EE4E8C7EB4445970003603E59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CB9A-891A-4ABE-97F1-CECB23E27ED3}"/>
      </w:docPartPr>
      <w:docPartBody>
        <w:p w:rsidR="00BB66B3" w:rsidRDefault="001432AF" w:rsidP="001432AF">
          <w:pPr>
            <w:pStyle w:val="F30EE4E8C7EB4445970003603E596E4B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78BE6DA824D2DBA49E9EE9DE9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D74A-7C1E-4BFF-9DCA-83FABD2DC931}"/>
      </w:docPartPr>
      <w:docPartBody>
        <w:p w:rsidR="00BB66B3" w:rsidRDefault="001432AF" w:rsidP="001432AF">
          <w:pPr>
            <w:pStyle w:val="98878BE6DA824D2DBA49E9EE9DE9F980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6B3E78954542B0FC4ECACC31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A89C-D1E5-456D-BF44-4DC9F9E7E14C}"/>
      </w:docPartPr>
      <w:docPartBody>
        <w:p w:rsidR="00BB66B3" w:rsidRDefault="001432AF" w:rsidP="001432AF">
          <w:pPr>
            <w:pStyle w:val="952B6B3E78954542B0FC4ECACC31C25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D39407BAE43B382AF21E76DDF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0D73-4800-4948-AF39-229BF280A25E}"/>
      </w:docPartPr>
      <w:docPartBody>
        <w:p w:rsidR="00BB66B3" w:rsidRDefault="001432AF" w:rsidP="001432AF">
          <w:pPr>
            <w:pStyle w:val="E1AD39407BAE43B382AF21E76DDF4E8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781BBAAF3419DBF3DB59E2D9E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16F4-4D35-4D8C-980C-6F40F7D1E4AD}"/>
      </w:docPartPr>
      <w:docPartBody>
        <w:p w:rsidR="00BB66B3" w:rsidRDefault="001432AF" w:rsidP="001432AF">
          <w:pPr>
            <w:pStyle w:val="C80781BBAAF3419DBF3DB59E2D9E28C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72F9A46884AF19DFA61DE4BDC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57-1515-4737-A4F4-007A0DCA71F1}"/>
      </w:docPartPr>
      <w:docPartBody>
        <w:p w:rsidR="00BB66B3" w:rsidRDefault="001432AF" w:rsidP="001432AF">
          <w:pPr>
            <w:pStyle w:val="F6E72F9A46884AF19DFA61DE4BDCCA1C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6895A105743ACA9FF0BE2A161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973A-3FBC-4C8E-B01C-B682C7D24D6A}"/>
      </w:docPartPr>
      <w:docPartBody>
        <w:p w:rsidR="00BB66B3" w:rsidRDefault="001432AF" w:rsidP="001432AF">
          <w:pPr>
            <w:pStyle w:val="5F66895A105743ACA9FF0BE2A161F4A2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9395173F94179A262EE861FBF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C924-208C-4392-944C-6256353682B7}"/>
      </w:docPartPr>
      <w:docPartBody>
        <w:p w:rsidR="00BB66B3" w:rsidRDefault="001432AF" w:rsidP="001432AF">
          <w:pPr>
            <w:pStyle w:val="0669395173F94179A262EE861FBF4D06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2171D614A4DD8ACCE55598B7B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23D1-CFA1-44AD-83FF-AFE2088182EB}"/>
      </w:docPartPr>
      <w:docPartBody>
        <w:p w:rsidR="00BB66B3" w:rsidRDefault="001432AF" w:rsidP="001432AF">
          <w:pPr>
            <w:pStyle w:val="8B52171D614A4DD8ACCE55598B7BFD65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35975EE4F474B8299BD16E528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618-7667-4905-9857-CE062C444FDE}"/>
      </w:docPartPr>
      <w:docPartBody>
        <w:p w:rsidR="00BB66B3" w:rsidRDefault="001432AF" w:rsidP="001432AF">
          <w:pPr>
            <w:pStyle w:val="F2235975EE4F474B8299BD16E5284F4E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2D2ED415D4FAD8B5524201E39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0D2F-9DE3-4BE3-9A1B-CA27F408836E}"/>
      </w:docPartPr>
      <w:docPartBody>
        <w:p w:rsidR="00BB66B3" w:rsidRDefault="001432AF" w:rsidP="001432AF">
          <w:pPr>
            <w:pStyle w:val="E872D2ED415D4FAD8B5524201E396156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A4F23984847A4AC2A34E71094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4D52-5912-407E-9496-D8F49F9627B9}"/>
      </w:docPartPr>
      <w:docPartBody>
        <w:p w:rsidR="00BB66B3" w:rsidRDefault="001432AF" w:rsidP="001432AF">
          <w:pPr>
            <w:pStyle w:val="8F3A4F23984847A4AC2A34E710945E65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F58630CB84157A4B7E52DCAE1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20A3-3B4C-4F91-8DB3-DDF8382BD021}"/>
      </w:docPartPr>
      <w:docPartBody>
        <w:p w:rsidR="00BB66B3" w:rsidRDefault="001432AF" w:rsidP="001432AF">
          <w:pPr>
            <w:pStyle w:val="FF6F58630CB84157A4B7E52DCAE136AB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852C187EF4A6681F27CAE2B24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8B80-8862-4839-B934-20D7F47E7B03}"/>
      </w:docPartPr>
      <w:docPartBody>
        <w:p w:rsidR="00BB66B3" w:rsidRDefault="001432AF" w:rsidP="001432AF">
          <w:pPr>
            <w:pStyle w:val="F37852C187EF4A6681F27CAE2B24C794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1BCB8443647AAAF48A30606C9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A376-C039-478C-A3B9-98D3A38F445B}"/>
      </w:docPartPr>
      <w:docPartBody>
        <w:p w:rsidR="00BB66B3" w:rsidRDefault="001432AF" w:rsidP="001432AF">
          <w:pPr>
            <w:pStyle w:val="7D91BCB8443647AAAF48A30606C98A81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5315F7B104984AD53AB92989F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6F45-9D84-44F5-9FC8-664D49BCCD25}"/>
      </w:docPartPr>
      <w:docPartBody>
        <w:p w:rsidR="00BB66B3" w:rsidRDefault="001432AF" w:rsidP="001432AF">
          <w:pPr>
            <w:pStyle w:val="7E75315F7B104984AD53AB92989FF920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90130D8C14264BD2EB3632CE1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34C3-1FD2-4350-8561-DE52C420ECA1}"/>
      </w:docPartPr>
      <w:docPartBody>
        <w:p w:rsidR="00BB66B3" w:rsidRDefault="001432AF" w:rsidP="001432AF">
          <w:pPr>
            <w:pStyle w:val="81190130D8C14264BD2EB3632CE1A7D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716BE21FB4DF79CA6B77A7552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E388-6582-4A1F-BFA9-7E778B0343A7}"/>
      </w:docPartPr>
      <w:docPartBody>
        <w:p w:rsidR="00BB66B3" w:rsidRDefault="001432AF" w:rsidP="001432AF">
          <w:pPr>
            <w:pStyle w:val="BCC716BE21FB4DF79CA6B77A755251EA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839C19C1744A19F1C3D042AFF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DC9C-16BA-43A7-BDF7-7F1ABBBF8524}"/>
      </w:docPartPr>
      <w:docPartBody>
        <w:p w:rsidR="00BB66B3" w:rsidRDefault="001432AF" w:rsidP="001432AF">
          <w:pPr>
            <w:pStyle w:val="2C6839C19C1744A19F1C3D042AFFE5C2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5213F989746C78C5526512786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E20F-EF3E-47EC-9577-FD882BEBBC22}"/>
      </w:docPartPr>
      <w:docPartBody>
        <w:p w:rsidR="00BB66B3" w:rsidRDefault="001432AF" w:rsidP="001432AF">
          <w:pPr>
            <w:pStyle w:val="6625213F989746C78C55265127865964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7BDE5BB954FDFB1D8F37DF80C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5EC0-98AC-4B0D-93BE-D8D20A85C811}"/>
      </w:docPartPr>
      <w:docPartBody>
        <w:p w:rsidR="00BB66B3" w:rsidRDefault="001432AF" w:rsidP="001432AF">
          <w:pPr>
            <w:pStyle w:val="45E7BDE5BB954FDFB1D8F37DF80C2A8B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D275-863C-4D7F-8DE0-8EEC40D37A18}"/>
      </w:docPartPr>
      <w:docPartBody>
        <w:p w:rsidR="00BB66B3" w:rsidRDefault="001432AF">
          <w:r w:rsidRPr="000610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DIN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AF"/>
    <w:rsid w:val="001432AF"/>
    <w:rsid w:val="00B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2AF"/>
    <w:rPr>
      <w:color w:val="808080"/>
    </w:rPr>
  </w:style>
  <w:style w:type="paragraph" w:customStyle="1" w:styleId="AA665A9A41954BAA8D030643AD76678C">
    <w:name w:val="AA665A9A41954BAA8D030643AD76678C"/>
    <w:rsid w:val="001432AF"/>
  </w:style>
  <w:style w:type="paragraph" w:customStyle="1" w:styleId="6B946D82F8274485B8E54B926A3E035A">
    <w:name w:val="6B946D82F8274485B8E54B926A3E035A"/>
    <w:rsid w:val="001432AF"/>
  </w:style>
  <w:style w:type="paragraph" w:customStyle="1" w:styleId="BB038DAF0F434EDFAC67C76B131331E8">
    <w:name w:val="BB038DAF0F434EDFAC67C76B131331E8"/>
    <w:rsid w:val="001432AF"/>
  </w:style>
  <w:style w:type="paragraph" w:customStyle="1" w:styleId="3C1EAD9B1CA24C23AC3F573C724DF3C5">
    <w:name w:val="3C1EAD9B1CA24C23AC3F573C724DF3C5"/>
    <w:rsid w:val="001432AF"/>
  </w:style>
  <w:style w:type="paragraph" w:customStyle="1" w:styleId="A8CC97ECCBCF4101A24B5A301910305E">
    <w:name w:val="A8CC97ECCBCF4101A24B5A301910305E"/>
    <w:rsid w:val="001432AF"/>
  </w:style>
  <w:style w:type="paragraph" w:customStyle="1" w:styleId="A7CE86C1E4E74CA98F3293363111AA6B">
    <w:name w:val="A7CE86C1E4E74CA98F3293363111AA6B"/>
    <w:rsid w:val="001432AF"/>
  </w:style>
  <w:style w:type="paragraph" w:customStyle="1" w:styleId="18E23455A8DB4BBA94EF95C65B4DF147">
    <w:name w:val="18E23455A8DB4BBA94EF95C65B4DF147"/>
    <w:rsid w:val="001432AF"/>
  </w:style>
  <w:style w:type="paragraph" w:customStyle="1" w:styleId="2F5332C6B4614378BC5C67B20C35A268">
    <w:name w:val="2F5332C6B4614378BC5C67B20C35A268"/>
    <w:rsid w:val="001432AF"/>
  </w:style>
  <w:style w:type="paragraph" w:customStyle="1" w:styleId="8B337AC141AF4E5F9B84D7C3F3CF59DE">
    <w:name w:val="8B337AC141AF4E5F9B84D7C3F3CF59DE"/>
    <w:rsid w:val="001432AF"/>
  </w:style>
  <w:style w:type="paragraph" w:customStyle="1" w:styleId="4B23283790F44757A0C24B8F37F50765">
    <w:name w:val="4B23283790F44757A0C24B8F37F50765"/>
    <w:rsid w:val="001432AF"/>
  </w:style>
  <w:style w:type="paragraph" w:customStyle="1" w:styleId="195670626FF84ED7BB31D4B878A0B137">
    <w:name w:val="195670626FF84ED7BB31D4B878A0B137"/>
    <w:rsid w:val="001432AF"/>
  </w:style>
  <w:style w:type="paragraph" w:customStyle="1" w:styleId="DF18FE99E4774856B48D9892D337B0F6">
    <w:name w:val="DF18FE99E4774856B48D9892D337B0F6"/>
    <w:rsid w:val="001432AF"/>
  </w:style>
  <w:style w:type="paragraph" w:customStyle="1" w:styleId="FF863B2031CB4221A44985930F9F2709">
    <w:name w:val="FF863B2031CB4221A44985930F9F2709"/>
    <w:rsid w:val="001432AF"/>
  </w:style>
  <w:style w:type="paragraph" w:customStyle="1" w:styleId="F30EE4E8C7EB4445970003603E596E4B">
    <w:name w:val="F30EE4E8C7EB4445970003603E596E4B"/>
    <w:rsid w:val="001432AF"/>
  </w:style>
  <w:style w:type="paragraph" w:customStyle="1" w:styleId="98878BE6DA824D2DBA49E9EE9DE9F980">
    <w:name w:val="98878BE6DA824D2DBA49E9EE9DE9F980"/>
    <w:rsid w:val="001432AF"/>
  </w:style>
  <w:style w:type="paragraph" w:customStyle="1" w:styleId="952B6B3E78954542B0FC4ECACC31C25F">
    <w:name w:val="952B6B3E78954542B0FC4ECACC31C25F"/>
    <w:rsid w:val="001432AF"/>
  </w:style>
  <w:style w:type="paragraph" w:customStyle="1" w:styleId="D52C8367FEB348BB994CFADB5BA7D539">
    <w:name w:val="D52C8367FEB348BB994CFADB5BA7D539"/>
    <w:rsid w:val="001432AF"/>
  </w:style>
  <w:style w:type="paragraph" w:customStyle="1" w:styleId="E1AD39407BAE43B382AF21E76DDF4E8F">
    <w:name w:val="E1AD39407BAE43B382AF21E76DDF4E8F"/>
    <w:rsid w:val="001432AF"/>
  </w:style>
  <w:style w:type="paragraph" w:customStyle="1" w:styleId="C80781BBAAF3419DBF3DB59E2D9E28CF">
    <w:name w:val="C80781BBAAF3419DBF3DB59E2D9E28CF"/>
    <w:rsid w:val="001432AF"/>
  </w:style>
  <w:style w:type="paragraph" w:customStyle="1" w:styleId="F6E72F9A46884AF19DFA61DE4BDCCA1C">
    <w:name w:val="F6E72F9A46884AF19DFA61DE4BDCCA1C"/>
    <w:rsid w:val="001432AF"/>
  </w:style>
  <w:style w:type="paragraph" w:customStyle="1" w:styleId="5F66895A105743ACA9FF0BE2A161F4A2">
    <w:name w:val="5F66895A105743ACA9FF0BE2A161F4A2"/>
    <w:rsid w:val="001432AF"/>
  </w:style>
  <w:style w:type="paragraph" w:customStyle="1" w:styleId="0669395173F94179A262EE861FBF4D06">
    <w:name w:val="0669395173F94179A262EE861FBF4D06"/>
    <w:rsid w:val="001432AF"/>
  </w:style>
  <w:style w:type="paragraph" w:customStyle="1" w:styleId="8B52171D614A4DD8ACCE55598B7BFD65">
    <w:name w:val="8B52171D614A4DD8ACCE55598B7BFD65"/>
    <w:rsid w:val="001432AF"/>
  </w:style>
  <w:style w:type="paragraph" w:customStyle="1" w:styleId="F2235975EE4F474B8299BD16E5284F4E">
    <w:name w:val="F2235975EE4F474B8299BD16E5284F4E"/>
    <w:rsid w:val="001432AF"/>
  </w:style>
  <w:style w:type="paragraph" w:customStyle="1" w:styleId="E872D2ED415D4FAD8B5524201E396156">
    <w:name w:val="E872D2ED415D4FAD8B5524201E396156"/>
    <w:rsid w:val="001432AF"/>
  </w:style>
  <w:style w:type="paragraph" w:customStyle="1" w:styleId="C0F6AE7995DF4B4D9FD00AC76933F243">
    <w:name w:val="C0F6AE7995DF4B4D9FD00AC76933F243"/>
    <w:rsid w:val="001432AF"/>
  </w:style>
  <w:style w:type="paragraph" w:customStyle="1" w:styleId="228760974C614CDB8CC9BD8C5D33B467">
    <w:name w:val="228760974C614CDB8CC9BD8C5D33B467"/>
    <w:rsid w:val="001432AF"/>
  </w:style>
  <w:style w:type="paragraph" w:customStyle="1" w:styleId="8F3A4F23984847A4AC2A34E710945E65">
    <w:name w:val="8F3A4F23984847A4AC2A34E710945E65"/>
    <w:rsid w:val="001432AF"/>
  </w:style>
  <w:style w:type="paragraph" w:customStyle="1" w:styleId="FF6F58630CB84157A4B7E52DCAE136AB">
    <w:name w:val="FF6F58630CB84157A4B7E52DCAE136AB"/>
    <w:rsid w:val="001432AF"/>
  </w:style>
  <w:style w:type="paragraph" w:customStyle="1" w:styleId="F37852C187EF4A6681F27CAE2B24C794">
    <w:name w:val="F37852C187EF4A6681F27CAE2B24C794"/>
    <w:rsid w:val="001432AF"/>
  </w:style>
  <w:style w:type="paragraph" w:customStyle="1" w:styleId="7D91BCB8443647AAAF48A30606C98A81">
    <w:name w:val="7D91BCB8443647AAAF48A30606C98A81"/>
    <w:rsid w:val="001432AF"/>
  </w:style>
  <w:style w:type="paragraph" w:customStyle="1" w:styleId="7E75315F7B104984AD53AB92989FF920">
    <w:name w:val="7E75315F7B104984AD53AB92989FF920"/>
    <w:rsid w:val="001432AF"/>
  </w:style>
  <w:style w:type="paragraph" w:customStyle="1" w:styleId="81190130D8C14264BD2EB3632CE1A7DF">
    <w:name w:val="81190130D8C14264BD2EB3632CE1A7DF"/>
    <w:rsid w:val="001432AF"/>
  </w:style>
  <w:style w:type="paragraph" w:customStyle="1" w:styleId="48464FFACD214528BAD84796F8B04CDC">
    <w:name w:val="48464FFACD214528BAD84796F8B04CDC"/>
    <w:rsid w:val="001432AF"/>
  </w:style>
  <w:style w:type="paragraph" w:customStyle="1" w:styleId="C992EC74D43348CAB5EE5571FCA43EB4">
    <w:name w:val="C992EC74D43348CAB5EE5571FCA43EB4"/>
    <w:rsid w:val="001432AF"/>
  </w:style>
  <w:style w:type="paragraph" w:customStyle="1" w:styleId="BCC716BE21FB4DF79CA6B77A755251EA">
    <w:name w:val="BCC716BE21FB4DF79CA6B77A755251EA"/>
    <w:rsid w:val="001432AF"/>
  </w:style>
  <w:style w:type="paragraph" w:customStyle="1" w:styleId="2C6839C19C1744A19F1C3D042AFFE5C2">
    <w:name w:val="2C6839C19C1744A19F1C3D042AFFE5C2"/>
    <w:rsid w:val="001432AF"/>
  </w:style>
  <w:style w:type="paragraph" w:customStyle="1" w:styleId="6625213F989746C78C55265127865964">
    <w:name w:val="6625213F989746C78C55265127865964"/>
    <w:rsid w:val="001432AF"/>
  </w:style>
  <w:style w:type="paragraph" w:customStyle="1" w:styleId="45E7BDE5BB954FDFB1D8F37DF80C2A8B">
    <w:name w:val="45E7BDE5BB954FDFB1D8F37DF80C2A8B"/>
    <w:rsid w:val="00143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85E6B652F8468227669D70CBB07F" ma:contentTypeVersion="4" ma:contentTypeDescription="Create a new document." ma:contentTypeScope="" ma:versionID="37ec731039a4e7f2eed402676f076829">
  <xsd:schema xmlns:xsd="http://www.w3.org/2001/XMLSchema" xmlns:xs="http://www.w3.org/2001/XMLSchema" xmlns:p="http://schemas.microsoft.com/office/2006/metadata/properties" xmlns:ns3="656fd382-d082-4033-b916-ccddc6c7efb6" targetNamespace="http://schemas.microsoft.com/office/2006/metadata/properties" ma:root="true" ma:fieldsID="b7bddb73bb3c0884cd419726207aaaa7" ns3:_="">
    <xsd:import namespace="656fd382-d082-4033-b916-ccddc6c7e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d382-d082-4033-b916-ccddc6c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EB696-2C28-4674-97F1-9D96FCC4F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CAB99-036F-402F-B7EE-AEFA6DCC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d382-d082-4033-b916-ccddc6c7e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14450-5287-496D-AB04-765752888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Cherry</dc:creator>
  <cp:keywords/>
  <dc:description/>
  <cp:lastModifiedBy>Lee Cherry</cp:lastModifiedBy>
  <cp:revision>54</cp:revision>
  <cp:lastPrinted>2020-05-14T10:43:00Z</cp:lastPrinted>
  <dcterms:created xsi:type="dcterms:W3CDTF">2020-06-28T21:42:00Z</dcterms:created>
  <dcterms:modified xsi:type="dcterms:W3CDTF">2020-07-05T17:39:00Z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0x01010040A285E6B652F8468227669D70CBB07F</vt:lpwstr>
  </property>
</Properties>
</file>