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1320" w14:textId="77777777" w:rsidR="007F1EA7" w:rsidRDefault="00104108" w:rsidP="007F1EA7">
      <w:pPr>
        <w:spacing w:after="120"/>
        <w:jc w:val="center"/>
        <w:rPr>
          <w:rFonts w:cs="Arial"/>
          <w:b/>
        </w:rPr>
      </w:pPr>
      <w:bookmarkStart w:id="0" w:name="_Hlk489042402"/>
      <w:bookmarkEnd w:id="0"/>
      <w:r>
        <w:rPr>
          <w:rFonts w:ascii="Trebuchet MS" w:hAnsi="Trebuchet MS"/>
          <w:b/>
          <w:bCs/>
          <w:noProof/>
          <w:color w:val="333333"/>
          <w:spacing w:val="4"/>
        </w:rPr>
        <w:drawing>
          <wp:inline distT="0" distB="0" distL="0" distR="0" wp14:anchorId="341950C0" wp14:editId="700DFAC6">
            <wp:extent cx="2244892" cy="453664"/>
            <wp:effectExtent l="0" t="0" r="3175" b="3810"/>
            <wp:docPr id="1" name="Picture 1" descr="Seeds 4 Success">
              <a:hlinkClick xmlns:a="http://schemas.openxmlformats.org/drawingml/2006/main" r:id="rId7" tooltip="&quot;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ds 4 Success">
                      <a:hlinkClick r:id="rId7" tooltip="&quot;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164" cy="48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C37921" w14:textId="572DAEEB" w:rsidR="00B85BE8" w:rsidRPr="00B40E81" w:rsidRDefault="00B40E81" w:rsidP="0061057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40E81">
        <w:rPr>
          <w:rFonts w:cs="Arial"/>
          <w:b/>
          <w:sz w:val="24"/>
          <w:szCs w:val="24"/>
        </w:rPr>
        <w:t>Local Youth Action Scheme (LYAS) – Summer 20</w:t>
      </w:r>
      <w:r w:rsidR="0079521D">
        <w:rPr>
          <w:rFonts w:cs="Arial"/>
          <w:b/>
          <w:sz w:val="24"/>
          <w:szCs w:val="24"/>
        </w:rPr>
        <w:t>2</w:t>
      </w:r>
      <w:r w:rsidR="00F44632">
        <w:rPr>
          <w:rFonts w:cs="Arial"/>
          <w:b/>
          <w:sz w:val="24"/>
          <w:szCs w:val="24"/>
        </w:rPr>
        <w:t>2</w:t>
      </w:r>
    </w:p>
    <w:p w14:paraId="170AE445" w14:textId="3C89C864" w:rsidR="00B85BE8" w:rsidRPr="00B40E81" w:rsidRDefault="00B40E81" w:rsidP="00610575">
      <w:pPr>
        <w:spacing w:after="0"/>
        <w:jc w:val="center"/>
        <w:rPr>
          <w:rFonts w:cs="Arial"/>
          <w:b/>
          <w:sz w:val="24"/>
          <w:szCs w:val="24"/>
        </w:rPr>
      </w:pPr>
      <w:r w:rsidRPr="00B40E81">
        <w:rPr>
          <w:rFonts w:cs="Arial"/>
          <w:b/>
          <w:sz w:val="24"/>
          <w:szCs w:val="24"/>
        </w:rPr>
        <w:t>Sign up form</w:t>
      </w:r>
    </w:p>
    <w:p w14:paraId="7176E932" w14:textId="21E4474D" w:rsidR="003A3975" w:rsidRDefault="003A3975" w:rsidP="005A33F9">
      <w:pPr>
        <w:spacing w:after="80"/>
      </w:pPr>
      <w:r>
        <w:t xml:space="preserve">I </w:t>
      </w:r>
      <w:r w:rsidR="00B40E81">
        <w:t>confirm that I have received and read the attached information about the proposed LYAS project being delivered by Seeds4Success (S4S) and I consent for my s</w:t>
      </w:r>
      <w:r>
        <w:t>on/daughter/</w:t>
      </w:r>
      <w:r w:rsidRPr="00840C69">
        <w:t>ward</w:t>
      </w:r>
      <w:r w:rsidR="00B40E81">
        <w:t xml:space="preserve"> ________________________________________ to be involved.</w:t>
      </w:r>
    </w:p>
    <w:p w14:paraId="13351C7E" w14:textId="5C4355D0" w:rsidR="00B40E81" w:rsidRDefault="005A33F9" w:rsidP="005A33F9">
      <w:pPr>
        <w:spacing w:after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B757D" wp14:editId="699D36A1">
                <wp:simplePos x="0" y="0"/>
                <wp:positionH relativeFrom="column">
                  <wp:posOffset>942975</wp:posOffset>
                </wp:positionH>
                <wp:positionV relativeFrom="paragraph">
                  <wp:posOffset>216535</wp:posOffset>
                </wp:positionV>
                <wp:extent cx="161925" cy="152400"/>
                <wp:effectExtent l="0" t="0" r="28575" b="19050"/>
                <wp:wrapNone/>
                <wp:docPr id="13" name="Rectangle: Bevel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1B7EF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13" o:spid="_x0000_s1026" type="#_x0000_t84" style="position:absolute;margin-left:74.25pt;margin-top:17.05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" fillcolor="white [3212]" strokecolor="#243f60 [1604]" strokeweight="1pt"/>
            </w:pict>
          </mc:Fallback>
        </mc:AlternateContent>
      </w:r>
      <w:r w:rsidR="00B40E81">
        <w:t>I confirm I have completed and returned a S4S annual membership and consent form for the period 1</w:t>
      </w:r>
      <w:r w:rsidR="00B40E81" w:rsidRPr="00B40E81">
        <w:rPr>
          <w:vertAlign w:val="superscript"/>
        </w:rPr>
        <w:t>st</w:t>
      </w:r>
      <w:r w:rsidR="00B40E81">
        <w:t xml:space="preserve"> Sept 20</w:t>
      </w:r>
      <w:r w:rsidR="00D05857">
        <w:t>2</w:t>
      </w:r>
      <w:r w:rsidR="00F44632">
        <w:t>1</w:t>
      </w:r>
      <w:r w:rsidR="00B40E81">
        <w:t xml:space="preserve"> – 3</w:t>
      </w:r>
      <w:r w:rsidR="00F44632">
        <w:t>0</w:t>
      </w:r>
      <w:r w:rsidR="00F44632" w:rsidRPr="00F44632">
        <w:rPr>
          <w:vertAlign w:val="superscript"/>
        </w:rPr>
        <w:t>th</w:t>
      </w:r>
      <w:r w:rsidR="00F44632">
        <w:t xml:space="preserve"> </w:t>
      </w:r>
      <w:r w:rsidR="00B40E81">
        <w:t>Sept 20</w:t>
      </w:r>
      <w:r w:rsidR="0079521D">
        <w:t>2</w:t>
      </w:r>
      <w:r w:rsidR="00F44632">
        <w:t>2</w:t>
      </w:r>
      <w:r w:rsidR="00B40E81">
        <w:tab/>
        <w:t xml:space="preserve"> </w:t>
      </w:r>
    </w:p>
    <w:p w14:paraId="79DD240A" w14:textId="1FDC2CBD" w:rsidR="003A3975" w:rsidRPr="00840C69" w:rsidRDefault="00B40E81" w:rsidP="005A33F9">
      <w:pPr>
        <w:spacing w:after="80"/>
      </w:pPr>
      <w:r>
        <w:t>I give my permission for my son / daughter / ward to take part in the following listed session and confirm they are available to do so (to the best of my knowledge)</w:t>
      </w:r>
      <w:r w:rsidR="003A3975" w:rsidRPr="00840C69">
        <w:t xml:space="preserve">: </w:t>
      </w:r>
      <w:r w:rsidR="003A3975" w:rsidRPr="00840C69">
        <w:rPr>
          <w:i/>
        </w:rPr>
        <w:t>(please tick</w:t>
      </w:r>
      <w:r w:rsidR="003A3975" w:rsidRPr="00840C69">
        <w:t>)</w:t>
      </w:r>
    </w:p>
    <w:p w14:paraId="33BC7DA8" w14:textId="741A8483" w:rsidR="003A3975" w:rsidRPr="00840C69" w:rsidRDefault="00F44632" w:rsidP="003A3975">
      <w:pPr>
        <w:spacing w:after="0"/>
        <w:rPr>
          <w:u w:val="single"/>
        </w:rPr>
      </w:pPr>
      <w:r>
        <w:rPr>
          <w:u w:val="single"/>
        </w:rPr>
        <w:t xml:space="preserve">Introductory Team Building &amp; </w:t>
      </w:r>
      <w:r w:rsidR="00B40E81">
        <w:rPr>
          <w:u w:val="single"/>
        </w:rPr>
        <w:t>Taster Day:</w:t>
      </w:r>
    </w:p>
    <w:p w14:paraId="04A121E3" w14:textId="770CF35A" w:rsidR="007B0FAA" w:rsidRDefault="00F44632" w:rsidP="006E0050">
      <w:pPr>
        <w:tabs>
          <w:tab w:val="left" w:pos="720"/>
          <w:tab w:val="left" w:pos="1440"/>
          <w:tab w:val="left" w:pos="2160"/>
          <w:tab w:val="left" w:pos="3465"/>
        </w:tabs>
        <w:spacing w:after="120"/>
      </w:pPr>
      <w:r>
        <w:t xml:space="preserve">Wednesday </w:t>
      </w:r>
      <w:r w:rsidR="00D05857">
        <w:t>1</w:t>
      </w:r>
      <w:r w:rsidR="00D05857" w:rsidRPr="00D05857">
        <w:rPr>
          <w:vertAlign w:val="superscript"/>
        </w:rPr>
        <w:t>st</w:t>
      </w:r>
      <w:r w:rsidR="00D05857">
        <w:t xml:space="preserve"> </w:t>
      </w:r>
      <w:r>
        <w:t>June – Raft Building and SUP</w:t>
      </w:r>
      <w:r w:rsidR="005A33F9">
        <w:tab/>
      </w:r>
      <w:r w:rsidR="005A33F9">
        <w:rPr>
          <w:noProof/>
        </w:rPr>
        <w:drawing>
          <wp:inline distT="0" distB="0" distL="0" distR="0" wp14:anchorId="4F9B7172" wp14:editId="6EF87EF7">
            <wp:extent cx="170815" cy="164465"/>
            <wp:effectExtent l="0" t="0" r="635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0FAA">
        <w:tab/>
      </w:r>
      <w:r w:rsidR="007B0FAA">
        <w:tab/>
      </w:r>
      <w:r w:rsidR="00461288">
        <w:t xml:space="preserve">              </w:t>
      </w:r>
      <w:r w:rsidR="00B33536">
        <w:tab/>
      </w:r>
      <w:r w:rsidR="007B0FAA">
        <w:tab/>
      </w:r>
      <w:r w:rsidR="006C3D83">
        <w:tab/>
      </w:r>
    </w:p>
    <w:p w14:paraId="19F644AD" w14:textId="71063590" w:rsidR="00B33536" w:rsidRDefault="007B0FAA" w:rsidP="007152DF">
      <w:pPr>
        <w:tabs>
          <w:tab w:val="left" w:pos="720"/>
          <w:tab w:val="left" w:pos="1440"/>
          <w:tab w:val="left" w:pos="2160"/>
          <w:tab w:val="left" w:pos="3465"/>
        </w:tabs>
        <w:spacing w:after="120"/>
        <w:rPr>
          <w:u w:val="single"/>
        </w:rPr>
      </w:pPr>
      <w:r w:rsidRPr="007B0FAA">
        <w:rPr>
          <w:u w:val="single"/>
        </w:rPr>
        <w:t>Main Programme:</w:t>
      </w:r>
    </w:p>
    <w:p w14:paraId="1641CDF3" w14:textId="1B459532" w:rsidR="007B0FAA" w:rsidRDefault="00F44632" w:rsidP="00610575">
      <w:pPr>
        <w:tabs>
          <w:tab w:val="left" w:pos="720"/>
          <w:tab w:val="left" w:pos="1440"/>
          <w:tab w:val="left" w:pos="2160"/>
          <w:tab w:val="left" w:pos="3465"/>
        </w:tabs>
        <w:spacing w:after="0" w:line="360" w:lineRule="auto"/>
      </w:pPr>
      <w:r>
        <w:t>Mon 27</w:t>
      </w:r>
      <w:r w:rsidRPr="00F44632">
        <w:rPr>
          <w:vertAlign w:val="superscript"/>
        </w:rPr>
        <w:t>th</w:t>
      </w:r>
      <w:r>
        <w:t xml:space="preserve"> </w:t>
      </w:r>
      <w:r w:rsidR="0079521D">
        <w:t>June</w:t>
      </w:r>
      <w:r>
        <w:t xml:space="preserve"> –</w:t>
      </w:r>
      <w:r w:rsidR="007B0FAA">
        <w:t xml:space="preserve"> </w:t>
      </w:r>
      <w:r w:rsidRPr="00F44632">
        <w:t>Communication</w:t>
      </w:r>
      <w:r>
        <w:t xml:space="preserve"> /</w:t>
      </w:r>
      <w:r w:rsidRPr="00F44632">
        <w:t xml:space="preserve">problem solving </w:t>
      </w:r>
      <w:r w:rsidR="005875D2">
        <w:tab/>
      </w:r>
      <w:r w:rsidR="005A33F9">
        <w:rPr>
          <w:noProof/>
        </w:rPr>
        <w:drawing>
          <wp:inline distT="0" distB="0" distL="0" distR="0" wp14:anchorId="5F4F60C8" wp14:editId="258BD42E">
            <wp:extent cx="170815" cy="164465"/>
            <wp:effectExtent l="0" t="0" r="635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0FAA">
        <w:tab/>
      </w:r>
      <w:r w:rsidR="00EA4969">
        <w:t>Weds</w:t>
      </w:r>
      <w:r w:rsidR="00D05857">
        <w:t xml:space="preserve"> </w:t>
      </w:r>
      <w:r w:rsidR="00EA4969">
        <w:t>29</w:t>
      </w:r>
      <w:r w:rsidR="00D05857" w:rsidRPr="00D05857">
        <w:rPr>
          <w:vertAlign w:val="superscript"/>
        </w:rPr>
        <w:t>th</w:t>
      </w:r>
      <w:r w:rsidR="00D05857">
        <w:t xml:space="preserve"> June</w:t>
      </w:r>
      <w:r w:rsidR="0079521D">
        <w:t xml:space="preserve"> </w:t>
      </w:r>
      <w:r w:rsidR="00D05857">
        <w:t>–</w:t>
      </w:r>
      <w:r w:rsidR="0079521D">
        <w:t xml:space="preserve"> </w:t>
      </w:r>
      <w:r w:rsidR="00EA4969">
        <w:t>Community Project Planning</w:t>
      </w:r>
      <w:r w:rsidR="005875D2">
        <w:tab/>
      </w:r>
      <w:r w:rsidR="005A33F9">
        <w:rPr>
          <w:noProof/>
        </w:rPr>
        <w:drawing>
          <wp:inline distT="0" distB="0" distL="0" distR="0" wp14:anchorId="0F0BA49B" wp14:editId="4B5EF197">
            <wp:extent cx="170815" cy="164465"/>
            <wp:effectExtent l="0" t="0" r="635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840B8A" w14:textId="17AAA142" w:rsidR="007B0FAA" w:rsidRDefault="00EA4969" w:rsidP="00610575">
      <w:pPr>
        <w:tabs>
          <w:tab w:val="left" w:pos="720"/>
          <w:tab w:val="left" w:pos="1440"/>
          <w:tab w:val="left" w:pos="2160"/>
          <w:tab w:val="left" w:pos="3465"/>
        </w:tabs>
        <w:spacing w:after="0" w:line="360" w:lineRule="auto"/>
      </w:pPr>
      <w:r w:rsidRPr="00EA4969">
        <w:t>Fri 1</w:t>
      </w:r>
      <w:r w:rsidRPr="00EA4969">
        <w:rPr>
          <w:vertAlign w:val="superscript"/>
        </w:rPr>
        <w:t>st</w:t>
      </w:r>
      <w:r>
        <w:t xml:space="preserve"> July</w:t>
      </w:r>
      <w:r w:rsidRPr="00EA4969">
        <w:t xml:space="preserve"> – Mud Trail &amp; inflatable assault course</w:t>
      </w:r>
      <w:r w:rsidR="006C3D83">
        <w:tab/>
      </w:r>
      <w:r w:rsidR="005A33F9">
        <w:rPr>
          <w:noProof/>
        </w:rPr>
        <w:drawing>
          <wp:inline distT="0" distB="0" distL="0" distR="0" wp14:anchorId="52D85F32" wp14:editId="7D178ED0">
            <wp:extent cx="170815" cy="164465"/>
            <wp:effectExtent l="0" t="0" r="635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0FAA">
        <w:tab/>
      </w:r>
      <w:r>
        <w:t>Mon 4</w:t>
      </w:r>
      <w:r w:rsidRPr="00EA4969">
        <w:rPr>
          <w:vertAlign w:val="superscript"/>
        </w:rPr>
        <w:t>th</w:t>
      </w:r>
      <w:r>
        <w:t xml:space="preserve"> July – Level 2 Award in Food Safety</w:t>
      </w:r>
      <w:r w:rsidR="005A33F9">
        <w:tab/>
      </w:r>
      <w:r w:rsidR="005A33F9">
        <w:rPr>
          <w:noProof/>
        </w:rPr>
        <w:drawing>
          <wp:inline distT="0" distB="0" distL="0" distR="0" wp14:anchorId="594CE248" wp14:editId="058C0339">
            <wp:extent cx="170815" cy="164465"/>
            <wp:effectExtent l="0" t="0" r="635" b="698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E808AB" w14:textId="4D06030B" w:rsidR="007B0FAA" w:rsidRDefault="00EA4969" w:rsidP="00610575">
      <w:pPr>
        <w:tabs>
          <w:tab w:val="left" w:pos="720"/>
          <w:tab w:val="left" w:pos="1440"/>
          <w:tab w:val="left" w:pos="2160"/>
          <w:tab w:val="left" w:pos="3465"/>
        </w:tabs>
        <w:spacing w:after="0" w:line="360" w:lineRule="auto"/>
      </w:pPr>
      <w:r>
        <w:t>Tues 5</w:t>
      </w:r>
      <w:r w:rsidRPr="00EA4969">
        <w:rPr>
          <w:vertAlign w:val="superscript"/>
        </w:rPr>
        <w:t>th</w:t>
      </w:r>
      <w:r>
        <w:t xml:space="preserve"> July – Community Project Planning Day 2</w:t>
      </w:r>
      <w:r w:rsidR="006C3D83">
        <w:tab/>
      </w:r>
      <w:r w:rsidR="006C3D83">
        <w:rPr>
          <w:noProof/>
        </w:rPr>
        <w:drawing>
          <wp:inline distT="0" distB="0" distL="0" distR="0" wp14:anchorId="596E70B5" wp14:editId="7CE6B641">
            <wp:extent cx="170815" cy="164465"/>
            <wp:effectExtent l="0" t="0" r="635" b="698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3D83">
        <w:tab/>
      </w:r>
      <w:r>
        <w:t>Weds 6</w:t>
      </w:r>
      <w:r w:rsidRPr="00EA4969">
        <w:rPr>
          <w:vertAlign w:val="superscript"/>
        </w:rPr>
        <w:t>th</w:t>
      </w:r>
      <w:r>
        <w:t xml:space="preserve"> July – Caving </w:t>
      </w:r>
      <w:r>
        <w:tab/>
      </w:r>
      <w:r>
        <w:tab/>
      </w:r>
      <w:r>
        <w:tab/>
      </w:r>
      <w:r w:rsidR="0052280C">
        <w:t xml:space="preserve"> </w:t>
      </w:r>
      <w:r w:rsidR="0052280C">
        <w:tab/>
      </w:r>
      <w:r w:rsidR="005A33F9">
        <w:rPr>
          <w:noProof/>
        </w:rPr>
        <w:drawing>
          <wp:inline distT="0" distB="0" distL="0" distR="0" wp14:anchorId="6A33B149" wp14:editId="542C29BD">
            <wp:extent cx="170815" cy="164465"/>
            <wp:effectExtent l="0" t="0" r="635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0FAA">
        <w:t>T</w:t>
      </w:r>
      <w:r>
        <w:t>hurs 7</w:t>
      </w:r>
      <w:r w:rsidRPr="00EA4969">
        <w:rPr>
          <w:vertAlign w:val="superscript"/>
        </w:rPr>
        <w:t>th</w:t>
      </w:r>
      <w:r>
        <w:t xml:space="preserve"> July</w:t>
      </w:r>
      <w:r w:rsidR="004C766F">
        <w:t xml:space="preserve"> – </w:t>
      </w:r>
      <w:r w:rsidR="0052280C">
        <w:t>Leadership Course – Day 1</w:t>
      </w:r>
      <w:r w:rsidR="006C3D83">
        <w:tab/>
      </w:r>
      <w:r w:rsidR="006C3D83">
        <w:tab/>
      </w:r>
      <w:r w:rsidR="005A33F9">
        <w:rPr>
          <w:noProof/>
        </w:rPr>
        <w:drawing>
          <wp:inline distT="0" distB="0" distL="0" distR="0" wp14:anchorId="51DD5DF2" wp14:editId="7C4E0C55">
            <wp:extent cx="170815" cy="164465"/>
            <wp:effectExtent l="0" t="0" r="635" b="698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3D83">
        <w:tab/>
      </w:r>
      <w:r>
        <w:t>Fri</w:t>
      </w:r>
      <w:r w:rsidR="004C766F">
        <w:t xml:space="preserve"> </w:t>
      </w:r>
      <w:r>
        <w:t>8</w:t>
      </w:r>
      <w:r w:rsidRPr="00EA4969">
        <w:rPr>
          <w:vertAlign w:val="superscript"/>
        </w:rPr>
        <w:t>th</w:t>
      </w:r>
      <w:r>
        <w:t xml:space="preserve"> July</w:t>
      </w:r>
      <w:r w:rsidR="004C766F">
        <w:t xml:space="preserve"> </w:t>
      </w:r>
      <w:r w:rsidR="005875D2">
        <w:t>–</w:t>
      </w:r>
      <w:r w:rsidR="004C766F">
        <w:t xml:space="preserve"> </w:t>
      </w:r>
      <w:r w:rsidR="0052280C">
        <w:t>Leadership Course – Day 2</w:t>
      </w:r>
      <w:r>
        <w:tab/>
      </w:r>
      <w:r w:rsidR="006C3D83">
        <w:tab/>
      </w:r>
      <w:r w:rsidR="005A33F9">
        <w:rPr>
          <w:noProof/>
        </w:rPr>
        <w:drawing>
          <wp:inline distT="0" distB="0" distL="0" distR="0" wp14:anchorId="5E229FA6" wp14:editId="3A977C93">
            <wp:extent cx="170815" cy="164465"/>
            <wp:effectExtent l="0" t="0" r="635" b="69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280C">
        <w:t xml:space="preserve">Mon </w:t>
      </w:r>
      <w:r w:rsidR="00337DF2">
        <w:t>11</w:t>
      </w:r>
      <w:r w:rsidR="00337DF2" w:rsidRPr="00337DF2">
        <w:rPr>
          <w:vertAlign w:val="superscript"/>
        </w:rPr>
        <w:t>th</w:t>
      </w:r>
      <w:r w:rsidR="00337DF2">
        <w:t xml:space="preserve"> July – Community Project Day 1</w:t>
      </w:r>
      <w:r w:rsidR="005875D2">
        <w:t xml:space="preserve"> </w:t>
      </w:r>
      <w:r w:rsidR="005A33F9">
        <w:tab/>
      </w:r>
      <w:r w:rsidR="006C3D83">
        <w:tab/>
      </w:r>
      <w:r w:rsidR="005A33F9">
        <w:rPr>
          <w:noProof/>
        </w:rPr>
        <w:drawing>
          <wp:inline distT="0" distB="0" distL="0" distR="0" wp14:anchorId="68660DA0" wp14:editId="0EF7BDF5">
            <wp:extent cx="170815" cy="164465"/>
            <wp:effectExtent l="0" t="0" r="635" b="698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3D83">
        <w:tab/>
      </w:r>
      <w:r w:rsidR="00337DF2">
        <w:t>Tues</w:t>
      </w:r>
      <w:r w:rsidR="0052280C">
        <w:t xml:space="preserve"> </w:t>
      </w:r>
      <w:r w:rsidR="00337DF2">
        <w:t>12</w:t>
      </w:r>
      <w:r w:rsidR="00337DF2" w:rsidRPr="00337DF2">
        <w:rPr>
          <w:vertAlign w:val="superscript"/>
        </w:rPr>
        <w:t>th</w:t>
      </w:r>
      <w:r w:rsidR="00337DF2">
        <w:t xml:space="preserve"> July – Community Project Day 2</w:t>
      </w:r>
      <w:r w:rsidR="006C3D83">
        <w:tab/>
      </w:r>
      <w:r w:rsidR="005A33F9">
        <w:rPr>
          <w:noProof/>
        </w:rPr>
        <w:drawing>
          <wp:inline distT="0" distB="0" distL="0" distR="0" wp14:anchorId="1C2C361F" wp14:editId="7DB090EF">
            <wp:extent cx="170815" cy="164465"/>
            <wp:effectExtent l="0" t="0" r="635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7DF2">
        <w:t>Weds 13</w:t>
      </w:r>
      <w:r w:rsidR="00337DF2" w:rsidRPr="00337DF2">
        <w:rPr>
          <w:vertAlign w:val="superscript"/>
        </w:rPr>
        <w:t>th</w:t>
      </w:r>
      <w:r w:rsidR="00337DF2">
        <w:t xml:space="preserve"> </w:t>
      </w:r>
      <w:r w:rsidR="0052280C">
        <w:t xml:space="preserve">July - </w:t>
      </w:r>
      <w:r w:rsidR="006C3D83">
        <w:t>Community Project</w:t>
      </w:r>
      <w:r w:rsidR="00337DF2">
        <w:t xml:space="preserve"> Day 3</w:t>
      </w:r>
      <w:r w:rsidR="006C3D83">
        <w:tab/>
      </w:r>
      <w:r w:rsidR="0052280C">
        <w:tab/>
      </w:r>
      <w:r w:rsidR="005A33F9">
        <w:rPr>
          <w:noProof/>
        </w:rPr>
        <w:drawing>
          <wp:inline distT="0" distB="0" distL="0" distR="0" wp14:anchorId="58567447" wp14:editId="6740EC90">
            <wp:extent cx="170815" cy="164465"/>
            <wp:effectExtent l="0" t="0" r="635" b="698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3D83">
        <w:tab/>
      </w:r>
      <w:r w:rsidR="00337DF2">
        <w:t>Thurs 14</w:t>
      </w:r>
      <w:r w:rsidR="00337DF2" w:rsidRPr="00337DF2">
        <w:rPr>
          <w:vertAlign w:val="superscript"/>
        </w:rPr>
        <w:t>th</w:t>
      </w:r>
      <w:r w:rsidR="00337DF2">
        <w:t xml:space="preserve"> </w:t>
      </w:r>
      <w:r w:rsidR="0052280C">
        <w:t>July -</w:t>
      </w:r>
      <w:r w:rsidR="007B0FAA">
        <w:t xml:space="preserve"> Community Project</w:t>
      </w:r>
      <w:r w:rsidR="00337DF2">
        <w:t xml:space="preserve"> Day 4</w:t>
      </w:r>
      <w:r w:rsidR="006C3D83">
        <w:tab/>
      </w:r>
      <w:r w:rsidR="005A33F9">
        <w:rPr>
          <w:noProof/>
        </w:rPr>
        <w:drawing>
          <wp:inline distT="0" distB="0" distL="0" distR="0" wp14:anchorId="2BA0771E" wp14:editId="37E10340">
            <wp:extent cx="170815" cy="164465"/>
            <wp:effectExtent l="0" t="0" r="635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0FAA">
        <w:t xml:space="preserve">Weds </w:t>
      </w:r>
      <w:r w:rsidR="00337DF2">
        <w:t>15</w:t>
      </w:r>
      <w:r w:rsidR="00337DF2" w:rsidRPr="00337DF2">
        <w:rPr>
          <w:vertAlign w:val="superscript"/>
        </w:rPr>
        <w:t>th</w:t>
      </w:r>
      <w:r w:rsidR="00337DF2">
        <w:t xml:space="preserve"> July</w:t>
      </w:r>
      <w:r w:rsidR="0052280C">
        <w:t xml:space="preserve"> </w:t>
      </w:r>
      <w:r w:rsidR="007B0FAA">
        <w:t>– Community Project</w:t>
      </w:r>
      <w:r w:rsidR="00337DF2">
        <w:t xml:space="preserve"> Day 5</w:t>
      </w:r>
      <w:r w:rsidR="0052280C">
        <w:tab/>
      </w:r>
      <w:r w:rsidR="006C3D83">
        <w:tab/>
      </w:r>
      <w:r w:rsidR="005A33F9">
        <w:rPr>
          <w:noProof/>
        </w:rPr>
        <w:drawing>
          <wp:inline distT="0" distB="0" distL="0" distR="0" wp14:anchorId="6B35A0AA" wp14:editId="27627C12">
            <wp:extent cx="170815" cy="164465"/>
            <wp:effectExtent l="0" t="0" r="635" b="698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3D83">
        <w:tab/>
      </w:r>
      <w:r w:rsidR="00337DF2" w:rsidRPr="00337DF2">
        <w:t>Weds 21st July – Finishing off &amp; review</w:t>
      </w:r>
      <w:r w:rsidR="0052280C">
        <w:tab/>
      </w:r>
      <w:r w:rsidR="005A33F9">
        <w:tab/>
      </w:r>
      <w:r w:rsidR="005A33F9">
        <w:rPr>
          <w:noProof/>
        </w:rPr>
        <w:drawing>
          <wp:inline distT="0" distB="0" distL="0" distR="0" wp14:anchorId="0E7B6116" wp14:editId="2C5628BE">
            <wp:extent cx="170815" cy="164465"/>
            <wp:effectExtent l="0" t="0" r="635" b="698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5A9650" w14:textId="3DE49515" w:rsidR="0052280C" w:rsidRDefault="0052280C" w:rsidP="00610575">
      <w:pPr>
        <w:tabs>
          <w:tab w:val="left" w:pos="720"/>
          <w:tab w:val="left" w:pos="1440"/>
          <w:tab w:val="left" w:pos="2160"/>
          <w:tab w:val="left" w:pos="3465"/>
        </w:tabs>
        <w:spacing w:after="0" w:line="360" w:lineRule="auto"/>
      </w:pPr>
      <w:r>
        <w:t xml:space="preserve">Fri </w:t>
      </w:r>
      <w:r w:rsidR="00337DF2">
        <w:t>5</w:t>
      </w:r>
      <w:r w:rsidR="00337DF2" w:rsidRPr="00337DF2">
        <w:rPr>
          <w:vertAlign w:val="superscript"/>
        </w:rPr>
        <w:t>th</w:t>
      </w:r>
      <w:r w:rsidR="00337DF2">
        <w:t xml:space="preserve"> August – First Aid Course</w:t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14AB6BC" wp14:editId="054C207B">
            <wp:extent cx="170815" cy="164465"/>
            <wp:effectExtent l="0" t="0" r="63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6159752F" w14:textId="13424069" w:rsidR="003A3975" w:rsidRPr="00D727BD" w:rsidRDefault="003A3975" w:rsidP="003A3975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u w:val="single"/>
        </w:rPr>
      </w:pPr>
      <w:r w:rsidRPr="00840C69">
        <w:rPr>
          <w:u w:val="single"/>
        </w:rPr>
        <w:t>Reward</w:t>
      </w:r>
      <w:r w:rsidR="005A33F9">
        <w:rPr>
          <w:u w:val="single"/>
        </w:rPr>
        <w:t xml:space="preserve"> Residential</w:t>
      </w:r>
      <w:r w:rsidRPr="00840C69">
        <w:rPr>
          <w:u w:val="single"/>
        </w:rPr>
        <w:t>:</w:t>
      </w:r>
      <w:r>
        <w:tab/>
      </w:r>
      <w:r>
        <w:tab/>
      </w:r>
    </w:p>
    <w:p w14:paraId="29C4F33F" w14:textId="2339BE78" w:rsidR="005A33F9" w:rsidRDefault="005A33F9" w:rsidP="005A33F9">
      <w:pPr>
        <w:spacing w:after="0"/>
        <w:rPr>
          <w:sz w:val="12"/>
          <w:szCs w:val="12"/>
        </w:rPr>
      </w:pPr>
      <w:r>
        <w:t xml:space="preserve">St </w:t>
      </w:r>
      <w:proofErr w:type="spellStart"/>
      <w:r>
        <w:t>Davids</w:t>
      </w:r>
      <w:proofErr w:type="spellEnd"/>
      <w:r>
        <w:t xml:space="preserve">, Pembrokeshire – </w:t>
      </w:r>
      <w:r w:rsidR="0052280C">
        <w:t>1</w:t>
      </w:r>
      <w:r w:rsidR="00337DF2">
        <w:t>8</w:t>
      </w:r>
      <w:r w:rsidRPr="005A33F9">
        <w:rPr>
          <w:vertAlign w:val="superscript"/>
        </w:rPr>
        <w:t>th</w:t>
      </w:r>
      <w:r>
        <w:t xml:space="preserve"> – </w:t>
      </w:r>
      <w:r w:rsidR="00337DF2">
        <w:t>22</w:t>
      </w:r>
      <w:r w:rsidR="00337DF2" w:rsidRPr="00337DF2">
        <w:rPr>
          <w:vertAlign w:val="superscript"/>
        </w:rPr>
        <w:t>nd</w:t>
      </w:r>
      <w:r w:rsidR="00337DF2">
        <w:t xml:space="preserve"> </w:t>
      </w:r>
      <w:r>
        <w:t xml:space="preserve">July </w:t>
      </w:r>
      <w:r>
        <w:tab/>
      </w:r>
      <w:r>
        <w:rPr>
          <w:noProof/>
        </w:rPr>
        <w:drawing>
          <wp:inline distT="0" distB="0" distL="0" distR="0" wp14:anchorId="6DC8F101" wp14:editId="0939B432">
            <wp:extent cx="170815" cy="164465"/>
            <wp:effectExtent l="0" t="0" r="635" b="698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E40D3E" w14:textId="559755D7" w:rsidR="003A3975" w:rsidRPr="005A33F9" w:rsidRDefault="003A3975" w:rsidP="005A33F9">
      <w:pPr>
        <w:spacing w:after="0"/>
        <w:rPr>
          <w:sz w:val="12"/>
          <w:szCs w:val="12"/>
        </w:rPr>
      </w:pPr>
      <w:r>
        <w:t xml:space="preserve">           </w:t>
      </w:r>
    </w:p>
    <w:p w14:paraId="69CD72C4" w14:textId="191D53FE" w:rsidR="003A3975" w:rsidRDefault="003A3975" w:rsidP="005A33F9">
      <w:pPr>
        <w:spacing w:after="80"/>
      </w:pPr>
      <w:r>
        <w:t>Pl</w:t>
      </w:r>
      <w:r w:rsidRPr="0060732E">
        <w:t xml:space="preserve">ease provide a mobile number that we can text pick up details to and say whose number this is </w:t>
      </w:r>
      <w:proofErr w:type="gramStart"/>
      <w:r w:rsidRPr="0060732E">
        <w:t>e.g.</w:t>
      </w:r>
      <w:proofErr w:type="gramEnd"/>
      <w:r w:rsidRPr="0060732E">
        <w:t xml:space="preserve"> young person, parent etc_________________________________________________________________________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A3975" w:rsidRPr="00840C69" w14:paraId="5E3EF6A5" w14:textId="77777777" w:rsidTr="005A33F9">
        <w:tc>
          <w:tcPr>
            <w:tcW w:w="10456" w:type="dxa"/>
          </w:tcPr>
          <w:p w14:paraId="114FC9BE" w14:textId="77777777" w:rsidR="003A3975" w:rsidRDefault="003A3975" w:rsidP="00D46BF8">
            <w:pPr>
              <w:spacing w:after="120"/>
            </w:pPr>
            <w:r w:rsidRPr="00840C69">
              <w:t>Please inform us of any changes to the information provided on the annual consent form:</w:t>
            </w:r>
          </w:p>
          <w:p w14:paraId="3CFB273C" w14:textId="77777777" w:rsidR="003A3975" w:rsidRPr="00840C69" w:rsidRDefault="003A3975" w:rsidP="00D46BF8">
            <w:pPr>
              <w:spacing w:after="120"/>
            </w:pPr>
          </w:p>
          <w:p w14:paraId="156B3F5B" w14:textId="77777777" w:rsidR="003A3975" w:rsidRPr="00840C69" w:rsidRDefault="003A3975" w:rsidP="00D46BF8">
            <w:pPr>
              <w:spacing w:after="120"/>
            </w:pPr>
          </w:p>
          <w:p w14:paraId="4E6A4752" w14:textId="77777777" w:rsidR="003A3975" w:rsidRPr="00840C69" w:rsidRDefault="003A3975" w:rsidP="00D46BF8">
            <w:pPr>
              <w:spacing w:after="120"/>
            </w:pPr>
          </w:p>
        </w:tc>
      </w:tr>
      <w:tr w:rsidR="003A3975" w:rsidRPr="00840C69" w14:paraId="3932363D" w14:textId="77777777" w:rsidTr="005A33F9">
        <w:tc>
          <w:tcPr>
            <w:tcW w:w="10456" w:type="dxa"/>
          </w:tcPr>
          <w:p w14:paraId="3088FA53" w14:textId="77777777" w:rsidR="003A3975" w:rsidRPr="00840C69" w:rsidRDefault="003A3975" w:rsidP="00D46BF8">
            <w:pPr>
              <w:spacing w:after="120"/>
            </w:pPr>
            <w:r w:rsidRPr="00840C69">
              <w:t>Please provide emergency contact information for these sessions:</w:t>
            </w:r>
          </w:p>
          <w:p w14:paraId="736E3270" w14:textId="77777777" w:rsidR="003A3975" w:rsidRDefault="003A3975" w:rsidP="00D46BF8">
            <w:pPr>
              <w:spacing w:after="120"/>
            </w:pPr>
          </w:p>
          <w:p w14:paraId="6591EB9F" w14:textId="77777777" w:rsidR="003A3975" w:rsidRPr="00840C69" w:rsidRDefault="003A3975" w:rsidP="00D46BF8">
            <w:pPr>
              <w:spacing w:after="120"/>
            </w:pPr>
          </w:p>
          <w:p w14:paraId="2A091332" w14:textId="77777777" w:rsidR="003A3975" w:rsidRPr="00840C69" w:rsidRDefault="003A3975" w:rsidP="00D46BF8">
            <w:pPr>
              <w:spacing w:after="120"/>
            </w:pPr>
          </w:p>
        </w:tc>
      </w:tr>
    </w:tbl>
    <w:p w14:paraId="775C5C73" w14:textId="77777777" w:rsidR="003A3975" w:rsidRPr="00840C69" w:rsidRDefault="003A3975" w:rsidP="005A33F9">
      <w:pPr>
        <w:spacing w:before="80" w:after="80"/>
      </w:pPr>
      <w:r>
        <w:t>I have completed a current</w:t>
      </w:r>
      <w:r w:rsidRPr="00840C69">
        <w:t xml:space="preserve"> annual consent form and I have provided the most current medical information and an emergency contact number for this activity.</w:t>
      </w:r>
    </w:p>
    <w:p w14:paraId="2D5396E6" w14:textId="77777777" w:rsidR="003A3975" w:rsidRPr="00840C69" w:rsidRDefault="003A3975" w:rsidP="005A33F9">
      <w:pPr>
        <w:spacing w:after="80"/>
        <w:rPr>
          <w:rFonts w:cs="Arial"/>
        </w:rPr>
      </w:pPr>
      <w:r w:rsidRPr="00840C69">
        <w:rPr>
          <w:rFonts w:cs="Arial"/>
        </w:rPr>
        <w:t xml:space="preserve">Signed _______________________________ (parent / guardian) </w:t>
      </w:r>
      <w:r w:rsidRPr="00840C69">
        <w:rPr>
          <w:rFonts w:cs="Arial"/>
        </w:rPr>
        <w:tab/>
        <w:t>Date ______________</w:t>
      </w:r>
    </w:p>
    <w:p w14:paraId="7AD0B76A" w14:textId="77777777" w:rsidR="00964BF2" w:rsidRPr="00840C69" w:rsidRDefault="003A3975" w:rsidP="006E0050">
      <w:pPr>
        <w:rPr>
          <w:rFonts w:cs="Arial"/>
        </w:rPr>
      </w:pPr>
      <w:r w:rsidRPr="00840C69">
        <w:rPr>
          <w:rFonts w:cs="Arial"/>
        </w:rPr>
        <w:t>Name________________________________ (parent / guardian)</w:t>
      </w:r>
    </w:p>
    <w:sectPr w:rsidR="00964BF2" w:rsidRPr="00840C69" w:rsidSect="00B4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F65F6" w14:textId="77777777" w:rsidR="004038CA" w:rsidRDefault="004038CA" w:rsidP="00840C69">
      <w:pPr>
        <w:spacing w:after="0" w:line="240" w:lineRule="auto"/>
      </w:pPr>
      <w:r>
        <w:separator/>
      </w:r>
    </w:p>
  </w:endnote>
  <w:endnote w:type="continuationSeparator" w:id="0">
    <w:p w14:paraId="6E4B0A59" w14:textId="77777777" w:rsidR="004038CA" w:rsidRDefault="004038CA" w:rsidP="0084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746A0" w14:textId="77777777" w:rsidR="004038CA" w:rsidRDefault="004038CA" w:rsidP="00840C69">
      <w:pPr>
        <w:spacing w:after="0" w:line="240" w:lineRule="auto"/>
      </w:pPr>
      <w:r>
        <w:separator/>
      </w:r>
    </w:p>
  </w:footnote>
  <w:footnote w:type="continuationSeparator" w:id="0">
    <w:p w14:paraId="2C0442C1" w14:textId="77777777" w:rsidR="004038CA" w:rsidRDefault="004038CA" w:rsidP="00840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504A7"/>
    <w:multiLevelType w:val="hybridMultilevel"/>
    <w:tmpl w:val="5D4CA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B7CBC"/>
    <w:multiLevelType w:val="hybridMultilevel"/>
    <w:tmpl w:val="B17A15BA"/>
    <w:lvl w:ilvl="0" w:tplc="6010D0A4">
      <w:start w:val="15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593899">
    <w:abstractNumId w:val="0"/>
  </w:num>
  <w:num w:numId="2" w16cid:durableId="505901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4C2"/>
    <w:rsid w:val="00003A91"/>
    <w:rsid w:val="0001336F"/>
    <w:rsid w:val="00030B7E"/>
    <w:rsid w:val="00043D4A"/>
    <w:rsid w:val="00046A10"/>
    <w:rsid w:val="000563F0"/>
    <w:rsid w:val="0005656F"/>
    <w:rsid w:val="000615EF"/>
    <w:rsid w:val="00064878"/>
    <w:rsid w:val="000726F5"/>
    <w:rsid w:val="00074958"/>
    <w:rsid w:val="00091622"/>
    <w:rsid w:val="000A4713"/>
    <w:rsid w:val="000A6A5F"/>
    <w:rsid w:val="000A7649"/>
    <w:rsid w:val="000B2DA4"/>
    <w:rsid w:val="000C5714"/>
    <w:rsid w:val="000C5CED"/>
    <w:rsid w:val="000C6342"/>
    <w:rsid w:val="00104108"/>
    <w:rsid w:val="00112FBA"/>
    <w:rsid w:val="001146A2"/>
    <w:rsid w:val="00117B4D"/>
    <w:rsid w:val="001376E5"/>
    <w:rsid w:val="001465F5"/>
    <w:rsid w:val="00147704"/>
    <w:rsid w:val="00180FDE"/>
    <w:rsid w:val="0018473C"/>
    <w:rsid w:val="0019303B"/>
    <w:rsid w:val="001D4AAF"/>
    <w:rsid w:val="001D7B27"/>
    <w:rsid w:val="001E438C"/>
    <w:rsid w:val="001E5471"/>
    <w:rsid w:val="001F2EF7"/>
    <w:rsid w:val="00210670"/>
    <w:rsid w:val="00216D47"/>
    <w:rsid w:val="00236486"/>
    <w:rsid w:val="00237196"/>
    <w:rsid w:val="00264344"/>
    <w:rsid w:val="002654AA"/>
    <w:rsid w:val="00266D06"/>
    <w:rsid w:val="00281A4F"/>
    <w:rsid w:val="00292B5B"/>
    <w:rsid w:val="002946CE"/>
    <w:rsid w:val="002A0666"/>
    <w:rsid w:val="002A5649"/>
    <w:rsid w:val="002B526B"/>
    <w:rsid w:val="002C3D6F"/>
    <w:rsid w:val="002C75BD"/>
    <w:rsid w:val="0030091D"/>
    <w:rsid w:val="0030345C"/>
    <w:rsid w:val="00306BD0"/>
    <w:rsid w:val="00320616"/>
    <w:rsid w:val="003249D9"/>
    <w:rsid w:val="003339F5"/>
    <w:rsid w:val="00337DF2"/>
    <w:rsid w:val="003425F2"/>
    <w:rsid w:val="00353DF7"/>
    <w:rsid w:val="00355072"/>
    <w:rsid w:val="0036023C"/>
    <w:rsid w:val="00371FAC"/>
    <w:rsid w:val="0037235A"/>
    <w:rsid w:val="00373FFF"/>
    <w:rsid w:val="003753FF"/>
    <w:rsid w:val="00380B6D"/>
    <w:rsid w:val="003A183E"/>
    <w:rsid w:val="003A3975"/>
    <w:rsid w:val="003B1486"/>
    <w:rsid w:val="003C1784"/>
    <w:rsid w:val="003C1B0A"/>
    <w:rsid w:val="003E0CEE"/>
    <w:rsid w:val="003F27DB"/>
    <w:rsid w:val="003F48FC"/>
    <w:rsid w:val="004038CA"/>
    <w:rsid w:val="00427BDA"/>
    <w:rsid w:val="00437DA1"/>
    <w:rsid w:val="00456E1E"/>
    <w:rsid w:val="00461288"/>
    <w:rsid w:val="004664E7"/>
    <w:rsid w:val="00491161"/>
    <w:rsid w:val="00496A1B"/>
    <w:rsid w:val="004A1B78"/>
    <w:rsid w:val="004A2113"/>
    <w:rsid w:val="004A6EAD"/>
    <w:rsid w:val="004B4BAC"/>
    <w:rsid w:val="004C766F"/>
    <w:rsid w:val="004E2E4E"/>
    <w:rsid w:val="004E673F"/>
    <w:rsid w:val="004F507F"/>
    <w:rsid w:val="004F6678"/>
    <w:rsid w:val="005000FF"/>
    <w:rsid w:val="0050222B"/>
    <w:rsid w:val="005024E0"/>
    <w:rsid w:val="00504178"/>
    <w:rsid w:val="00513C5E"/>
    <w:rsid w:val="0052280C"/>
    <w:rsid w:val="00534C67"/>
    <w:rsid w:val="005355BC"/>
    <w:rsid w:val="00553F8A"/>
    <w:rsid w:val="005567D7"/>
    <w:rsid w:val="005639A5"/>
    <w:rsid w:val="005766A2"/>
    <w:rsid w:val="005766DD"/>
    <w:rsid w:val="00582EB0"/>
    <w:rsid w:val="005875D2"/>
    <w:rsid w:val="005935A4"/>
    <w:rsid w:val="005A33F9"/>
    <w:rsid w:val="005D17F8"/>
    <w:rsid w:val="005D6B9D"/>
    <w:rsid w:val="005F653A"/>
    <w:rsid w:val="006004D2"/>
    <w:rsid w:val="006014A3"/>
    <w:rsid w:val="0060732E"/>
    <w:rsid w:val="00607B8F"/>
    <w:rsid w:val="00610575"/>
    <w:rsid w:val="00654121"/>
    <w:rsid w:val="00654188"/>
    <w:rsid w:val="00667CD5"/>
    <w:rsid w:val="006774A3"/>
    <w:rsid w:val="00677F0F"/>
    <w:rsid w:val="00684B8E"/>
    <w:rsid w:val="00686BC3"/>
    <w:rsid w:val="00690A09"/>
    <w:rsid w:val="00693D01"/>
    <w:rsid w:val="006962F4"/>
    <w:rsid w:val="006C00C3"/>
    <w:rsid w:val="006C3D83"/>
    <w:rsid w:val="006C73BA"/>
    <w:rsid w:val="006C7766"/>
    <w:rsid w:val="006D05DE"/>
    <w:rsid w:val="006D1C2F"/>
    <w:rsid w:val="006E0050"/>
    <w:rsid w:val="006E23E8"/>
    <w:rsid w:val="006E3C00"/>
    <w:rsid w:val="006E46F3"/>
    <w:rsid w:val="006E7B3F"/>
    <w:rsid w:val="00701CF9"/>
    <w:rsid w:val="00704367"/>
    <w:rsid w:val="007152DF"/>
    <w:rsid w:val="00725475"/>
    <w:rsid w:val="00731270"/>
    <w:rsid w:val="0073341B"/>
    <w:rsid w:val="00741037"/>
    <w:rsid w:val="007460F4"/>
    <w:rsid w:val="007544DE"/>
    <w:rsid w:val="007574EA"/>
    <w:rsid w:val="007655B2"/>
    <w:rsid w:val="00766333"/>
    <w:rsid w:val="007759AE"/>
    <w:rsid w:val="00782C7D"/>
    <w:rsid w:val="00784414"/>
    <w:rsid w:val="00793152"/>
    <w:rsid w:val="00794060"/>
    <w:rsid w:val="0079521D"/>
    <w:rsid w:val="007A65F5"/>
    <w:rsid w:val="007B0FAA"/>
    <w:rsid w:val="007D6EBB"/>
    <w:rsid w:val="007F1EA7"/>
    <w:rsid w:val="007F23A3"/>
    <w:rsid w:val="007F46F4"/>
    <w:rsid w:val="00801BE0"/>
    <w:rsid w:val="008025D3"/>
    <w:rsid w:val="0081485A"/>
    <w:rsid w:val="00822481"/>
    <w:rsid w:val="00827613"/>
    <w:rsid w:val="00837D44"/>
    <w:rsid w:val="00840C69"/>
    <w:rsid w:val="00842B89"/>
    <w:rsid w:val="00842D26"/>
    <w:rsid w:val="00856D95"/>
    <w:rsid w:val="00862FC1"/>
    <w:rsid w:val="008879CF"/>
    <w:rsid w:val="008941CC"/>
    <w:rsid w:val="008A32A5"/>
    <w:rsid w:val="008D04BF"/>
    <w:rsid w:val="008D13F6"/>
    <w:rsid w:val="008D6CB1"/>
    <w:rsid w:val="008D7839"/>
    <w:rsid w:val="008E6963"/>
    <w:rsid w:val="008F2197"/>
    <w:rsid w:val="0090000E"/>
    <w:rsid w:val="00906082"/>
    <w:rsid w:val="00910CEC"/>
    <w:rsid w:val="00915DA3"/>
    <w:rsid w:val="00922C46"/>
    <w:rsid w:val="00923665"/>
    <w:rsid w:val="00923E21"/>
    <w:rsid w:val="00931CE9"/>
    <w:rsid w:val="009326B0"/>
    <w:rsid w:val="00932C0C"/>
    <w:rsid w:val="00936C45"/>
    <w:rsid w:val="00944083"/>
    <w:rsid w:val="0095544F"/>
    <w:rsid w:val="009642A6"/>
    <w:rsid w:val="00964BF2"/>
    <w:rsid w:val="00967B42"/>
    <w:rsid w:val="00977EBD"/>
    <w:rsid w:val="00993618"/>
    <w:rsid w:val="00997A66"/>
    <w:rsid w:val="009A2200"/>
    <w:rsid w:val="009B233D"/>
    <w:rsid w:val="009E6912"/>
    <w:rsid w:val="009F4D94"/>
    <w:rsid w:val="00A1589C"/>
    <w:rsid w:val="00A17BD1"/>
    <w:rsid w:val="00A266FA"/>
    <w:rsid w:val="00A42BA1"/>
    <w:rsid w:val="00A51BC8"/>
    <w:rsid w:val="00A64E57"/>
    <w:rsid w:val="00A711DF"/>
    <w:rsid w:val="00A74369"/>
    <w:rsid w:val="00A815F6"/>
    <w:rsid w:val="00A9774A"/>
    <w:rsid w:val="00AA6688"/>
    <w:rsid w:val="00AA7965"/>
    <w:rsid w:val="00AB3081"/>
    <w:rsid w:val="00AB569E"/>
    <w:rsid w:val="00AB5F94"/>
    <w:rsid w:val="00AD56A9"/>
    <w:rsid w:val="00AF19AE"/>
    <w:rsid w:val="00AF79CC"/>
    <w:rsid w:val="00B0552A"/>
    <w:rsid w:val="00B106D2"/>
    <w:rsid w:val="00B201D7"/>
    <w:rsid w:val="00B22152"/>
    <w:rsid w:val="00B33536"/>
    <w:rsid w:val="00B40E81"/>
    <w:rsid w:val="00B42666"/>
    <w:rsid w:val="00B461E0"/>
    <w:rsid w:val="00B53CB7"/>
    <w:rsid w:val="00B6004E"/>
    <w:rsid w:val="00B60C86"/>
    <w:rsid w:val="00B64DE0"/>
    <w:rsid w:val="00B72774"/>
    <w:rsid w:val="00B730C8"/>
    <w:rsid w:val="00B83527"/>
    <w:rsid w:val="00B85BE8"/>
    <w:rsid w:val="00B977AE"/>
    <w:rsid w:val="00BC240F"/>
    <w:rsid w:val="00BD2011"/>
    <w:rsid w:val="00BE22A1"/>
    <w:rsid w:val="00BF14C2"/>
    <w:rsid w:val="00C01FC5"/>
    <w:rsid w:val="00C12C73"/>
    <w:rsid w:val="00C14FD3"/>
    <w:rsid w:val="00C3525E"/>
    <w:rsid w:val="00C44CDF"/>
    <w:rsid w:val="00C50D1F"/>
    <w:rsid w:val="00C54C49"/>
    <w:rsid w:val="00C8512C"/>
    <w:rsid w:val="00C866BF"/>
    <w:rsid w:val="00C90A4E"/>
    <w:rsid w:val="00CA1A72"/>
    <w:rsid w:val="00CA226F"/>
    <w:rsid w:val="00CA2B0C"/>
    <w:rsid w:val="00CA6CE3"/>
    <w:rsid w:val="00CB33DD"/>
    <w:rsid w:val="00CD5B4A"/>
    <w:rsid w:val="00CE48C5"/>
    <w:rsid w:val="00CF4730"/>
    <w:rsid w:val="00CF63CA"/>
    <w:rsid w:val="00D05857"/>
    <w:rsid w:val="00D12788"/>
    <w:rsid w:val="00D22B3A"/>
    <w:rsid w:val="00D26CDF"/>
    <w:rsid w:val="00D33ED8"/>
    <w:rsid w:val="00D46BF8"/>
    <w:rsid w:val="00D63C67"/>
    <w:rsid w:val="00D727BD"/>
    <w:rsid w:val="00D91798"/>
    <w:rsid w:val="00D91C9A"/>
    <w:rsid w:val="00D91FD1"/>
    <w:rsid w:val="00D93817"/>
    <w:rsid w:val="00D96B92"/>
    <w:rsid w:val="00DB4354"/>
    <w:rsid w:val="00DB4C9A"/>
    <w:rsid w:val="00DB651D"/>
    <w:rsid w:val="00DC4FCC"/>
    <w:rsid w:val="00DE1696"/>
    <w:rsid w:val="00DF4755"/>
    <w:rsid w:val="00E03B9F"/>
    <w:rsid w:val="00E10D4A"/>
    <w:rsid w:val="00E2652E"/>
    <w:rsid w:val="00E32A98"/>
    <w:rsid w:val="00E368CF"/>
    <w:rsid w:val="00E412E7"/>
    <w:rsid w:val="00E420CC"/>
    <w:rsid w:val="00E4236E"/>
    <w:rsid w:val="00E45140"/>
    <w:rsid w:val="00E53FEE"/>
    <w:rsid w:val="00E6065F"/>
    <w:rsid w:val="00E62F48"/>
    <w:rsid w:val="00E80E20"/>
    <w:rsid w:val="00E84135"/>
    <w:rsid w:val="00E905EB"/>
    <w:rsid w:val="00EA0F68"/>
    <w:rsid w:val="00EA142E"/>
    <w:rsid w:val="00EA1A78"/>
    <w:rsid w:val="00EA2CB6"/>
    <w:rsid w:val="00EA4171"/>
    <w:rsid w:val="00EA4969"/>
    <w:rsid w:val="00EA59F8"/>
    <w:rsid w:val="00EA5CA0"/>
    <w:rsid w:val="00EB5D0E"/>
    <w:rsid w:val="00EF2F2A"/>
    <w:rsid w:val="00F145DF"/>
    <w:rsid w:val="00F2309C"/>
    <w:rsid w:val="00F24E40"/>
    <w:rsid w:val="00F31E05"/>
    <w:rsid w:val="00F34A5F"/>
    <w:rsid w:val="00F35DC9"/>
    <w:rsid w:val="00F44632"/>
    <w:rsid w:val="00F75EED"/>
    <w:rsid w:val="00F86A88"/>
    <w:rsid w:val="00F875A4"/>
    <w:rsid w:val="00F87C99"/>
    <w:rsid w:val="00FB5370"/>
    <w:rsid w:val="00FC08B4"/>
    <w:rsid w:val="00FD224B"/>
    <w:rsid w:val="00FD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17FE4"/>
  <w15:docId w15:val="{3A9BD80E-750E-4652-BB90-96E715D8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E4E"/>
  </w:style>
  <w:style w:type="paragraph" w:styleId="Heading1">
    <w:name w:val="heading 1"/>
    <w:basedOn w:val="Normal"/>
    <w:next w:val="Normal"/>
    <w:link w:val="Heading1Char"/>
    <w:qFormat/>
    <w:rsid w:val="00964B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3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64BF2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905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C69"/>
  </w:style>
  <w:style w:type="paragraph" w:styleId="Footer">
    <w:name w:val="footer"/>
    <w:basedOn w:val="Normal"/>
    <w:link w:val="FooterChar"/>
    <w:uiPriority w:val="99"/>
    <w:unhideWhenUsed/>
    <w:rsid w:val="00840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C69"/>
  </w:style>
  <w:style w:type="character" w:styleId="Mention">
    <w:name w:val="Mention"/>
    <w:basedOn w:val="DefaultParagraphFont"/>
    <w:uiPriority w:val="99"/>
    <w:semiHidden/>
    <w:unhideWhenUsed/>
    <w:rsid w:val="00922C4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eeds4success.org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Mark.holden</dc:creator>
  <cp:lastModifiedBy>Lee Cherry</cp:lastModifiedBy>
  <cp:revision>2</cp:revision>
  <cp:lastPrinted>2022-05-09T12:33:00Z</cp:lastPrinted>
  <dcterms:created xsi:type="dcterms:W3CDTF">2022-05-09T12:58:00Z</dcterms:created>
  <dcterms:modified xsi:type="dcterms:W3CDTF">2022-05-09T12:58:00Z</dcterms:modified>
</cp:coreProperties>
</file>