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7F3D8" w14:textId="52A2CAD6" w:rsidR="00DE0147" w:rsidRDefault="0056150C">
      <w:r>
        <w:t>A</w:t>
      </w:r>
      <w:r w:rsidR="00752EDB">
        <w:t xml:space="preserve">s you are </w:t>
      </w:r>
      <w:r w:rsidR="003E6358">
        <w:t xml:space="preserve">undoubtedly </w:t>
      </w:r>
      <w:r w:rsidR="00752EDB">
        <w:t xml:space="preserve">aware the situation around the COVID-19 pandemic has been </w:t>
      </w:r>
      <w:r w:rsidR="00FA3F77">
        <w:t xml:space="preserve">changing </w:t>
      </w:r>
      <w:r w:rsidR="006F7883">
        <w:t xml:space="preserve">rapidly and </w:t>
      </w:r>
      <w:r w:rsidR="00752EDB">
        <w:t>substantially</w:t>
      </w:r>
      <w:r w:rsidR="006F7883">
        <w:t xml:space="preserve">, as a consequence and following government and expert advice </w:t>
      </w:r>
      <w:r w:rsidR="00752EDB">
        <w:t xml:space="preserve">many </w:t>
      </w:r>
      <w:r w:rsidR="00FA260F">
        <w:t xml:space="preserve">organisations </w:t>
      </w:r>
      <w:r w:rsidR="00752EDB">
        <w:t xml:space="preserve">have made </w:t>
      </w:r>
      <w:r w:rsidR="00FA260F">
        <w:t xml:space="preserve">decisions </w:t>
      </w:r>
      <w:r w:rsidR="00752EDB">
        <w:t>in order to further prevent its spread</w:t>
      </w:r>
      <w:r w:rsidR="001E6FB0">
        <w:t xml:space="preserve"> and protect society</w:t>
      </w:r>
      <w:r w:rsidR="00752EDB">
        <w:t xml:space="preserve">.  </w:t>
      </w:r>
      <w:r w:rsidR="00F577F6">
        <w:t xml:space="preserve">We </w:t>
      </w:r>
      <w:r w:rsidR="00752EDB">
        <w:t xml:space="preserve">have </w:t>
      </w:r>
      <w:r w:rsidR="000E2D14">
        <w:t xml:space="preserve">taken </w:t>
      </w:r>
      <w:r w:rsidR="00752EDB">
        <w:t xml:space="preserve">the decision that all group work </w:t>
      </w:r>
      <w:r>
        <w:t xml:space="preserve">sessions </w:t>
      </w:r>
      <w:r w:rsidR="00752EDB">
        <w:t xml:space="preserve">will be suspended </w:t>
      </w:r>
      <w:r w:rsidR="00DE0147">
        <w:t>immediately</w:t>
      </w:r>
      <w:r w:rsidR="00752EDB">
        <w:t xml:space="preserve"> until further notice. </w:t>
      </w:r>
      <w:r w:rsidR="00DE0147">
        <w:t xml:space="preserve">We are constantly reviewing this decision </w:t>
      </w:r>
      <w:r w:rsidR="00D53A7C">
        <w:t xml:space="preserve">and will update our guidance as information </w:t>
      </w:r>
      <w:r w:rsidR="009D49C6">
        <w:t xml:space="preserve">and advice changes. </w:t>
      </w:r>
    </w:p>
    <w:p w14:paraId="623BD2C8" w14:textId="77777777" w:rsidR="00DE0147" w:rsidRDefault="00DE0147"/>
    <w:p w14:paraId="10955AA5" w14:textId="2BBE5692" w:rsidR="00B53FB4" w:rsidRDefault="00752EDB">
      <w:r>
        <w:t>We understand the vital role that Seeds4Success plays in many young people’s lives</w:t>
      </w:r>
      <w:r w:rsidR="009D49C6">
        <w:t>, their families and community</w:t>
      </w:r>
      <w:r w:rsidR="00B53FB4">
        <w:t xml:space="preserve">, </w:t>
      </w:r>
      <w:r>
        <w:t>therefore some young people will need and</w:t>
      </w:r>
      <w:r w:rsidR="00B53FB4">
        <w:t xml:space="preserve"> </w:t>
      </w:r>
      <w:r>
        <w:t>/ or want regular contact with a Youth Worker in order to support them through this difficult period.</w:t>
      </w:r>
      <w:r w:rsidR="00B53FB4">
        <w:t xml:space="preserve"> </w:t>
      </w:r>
      <w:r w:rsidR="005F601A">
        <w:t xml:space="preserve">If you feel you need additional support at this time, please let us know and we will review each situation </w:t>
      </w:r>
      <w:r w:rsidR="00DE6DE6">
        <w:t xml:space="preserve">individually. </w:t>
      </w:r>
      <w:r w:rsidR="00344F60" w:rsidRPr="00344F60">
        <w:t>Currently we are focusing on remote interaction, for example the use of social media, WhatsApp and phone calls.</w:t>
      </w:r>
      <w:r w:rsidR="00344F60">
        <w:t xml:space="preserve"> </w:t>
      </w:r>
      <w:r w:rsidR="00510744">
        <w:t xml:space="preserve">We are committed to providing as much support as possible </w:t>
      </w:r>
      <w:r w:rsidR="004D7259">
        <w:t xml:space="preserve">in this difficult time </w:t>
      </w:r>
      <w:r w:rsidR="00DE5728">
        <w:t xml:space="preserve">and are </w:t>
      </w:r>
      <w:r w:rsidR="00187750">
        <w:t xml:space="preserve">investigating </w:t>
      </w:r>
      <w:r w:rsidR="00F23CDF">
        <w:t xml:space="preserve">alternative </w:t>
      </w:r>
      <w:r w:rsidR="00187750">
        <w:t>ways we can provide this safely and in accordance with advice.</w:t>
      </w:r>
      <w:r w:rsidR="00344F60">
        <w:t xml:space="preserve"> We have </w:t>
      </w:r>
      <w:proofErr w:type="gramStart"/>
      <w:r w:rsidR="00344F60">
        <w:t>made contact with</w:t>
      </w:r>
      <w:proofErr w:type="gramEnd"/>
      <w:r w:rsidR="00344F60">
        <w:t xml:space="preserve"> local schools and if they ask us to be part of their offer to vulnerable young people, we will support this if appropriate and possible. </w:t>
      </w:r>
      <w:r w:rsidR="001854C0">
        <w:t xml:space="preserve"> </w:t>
      </w:r>
    </w:p>
    <w:p w14:paraId="750658A0" w14:textId="77777777" w:rsidR="00B53FB4" w:rsidRDefault="00B53FB4"/>
    <w:p w14:paraId="653F4093" w14:textId="400BD909" w:rsidR="009A48A1" w:rsidRDefault="00752EDB">
      <w:r>
        <w:t>We have been closely monitoring the Government advice that has been issued to</w:t>
      </w:r>
      <w:r w:rsidR="00C41FD4">
        <w:t xml:space="preserve"> all</w:t>
      </w:r>
      <w:r>
        <w:t xml:space="preserve"> educational facilities and we will continue to do </w:t>
      </w:r>
      <w:r w:rsidR="004B2BD1">
        <w:t>so throughout</w:t>
      </w:r>
      <w:r w:rsidR="00BD0E31">
        <w:t xml:space="preserve"> this pandemic</w:t>
      </w:r>
      <w:r>
        <w:t xml:space="preserve">. </w:t>
      </w:r>
      <w:r w:rsidR="00C41FD4">
        <w:t xml:space="preserve"> Please speak to Jaki if you have any queries or you would like to be contacted regularly. We know how upsetting this is for some of you</w:t>
      </w:r>
      <w:r w:rsidR="00344F60">
        <w:t>,</w:t>
      </w:r>
      <w:bookmarkStart w:id="0" w:name="_GoBack"/>
      <w:bookmarkEnd w:id="0"/>
      <w:r w:rsidR="00C41FD4">
        <w:t xml:space="preserve"> but we have made this decision in order to prioritise your physical and mental wellbeing as well as the wellbeing of your family and friends</w:t>
      </w:r>
      <w:r w:rsidR="00A70348">
        <w:t>, and our staff and volunteers</w:t>
      </w:r>
      <w:r w:rsidR="00C41FD4">
        <w:t xml:space="preserve">. Please do the best that you can to stay safe and keep an eye out for one another. All of the trustees </w:t>
      </w:r>
      <w:r w:rsidR="00E91617">
        <w:t xml:space="preserve">and staff </w:t>
      </w:r>
      <w:r w:rsidR="00C41FD4">
        <w:t>send their best wishes and we hope to return to normal operations as soon as possible.</w:t>
      </w:r>
    </w:p>
    <w:sectPr w:rsidR="009A48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EDB"/>
    <w:rsid w:val="000E2D14"/>
    <w:rsid w:val="001854C0"/>
    <w:rsid w:val="00187750"/>
    <w:rsid w:val="001E6FB0"/>
    <w:rsid w:val="00344F60"/>
    <w:rsid w:val="003E6358"/>
    <w:rsid w:val="004B2BD1"/>
    <w:rsid w:val="004D7259"/>
    <w:rsid w:val="00510744"/>
    <w:rsid w:val="0056150C"/>
    <w:rsid w:val="005F601A"/>
    <w:rsid w:val="006F7883"/>
    <w:rsid w:val="00752EDB"/>
    <w:rsid w:val="009A48A1"/>
    <w:rsid w:val="009D49C6"/>
    <w:rsid w:val="00A022C8"/>
    <w:rsid w:val="00A70348"/>
    <w:rsid w:val="00A805F8"/>
    <w:rsid w:val="00B24577"/>
    <w:rsid w:val="00B53FB4"/>
    <w:rsid w:val="00BD0E31"/>
    <w:rsid w:val="00C41FD4"/>
    <w:rsid w:val="00D53A7C"/>
    <w:rsid w:val="00DE0147"/>
    <w:rsid w:val="00DE5728"/>
    <w:rsid w:val="00DE6DE6"/>
    <w:rsid w:val="00E91617"/>
    <w:rsid w:val="00F23CDF"/>
    <w:rsid w:val="00F577F6"/>
    <w:rsid w:val="00FA260F"/>
    <w:rsid w:val="00FA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7AAD"/>
  <w15:chartTrackingRefBased/>
  <w15:docId w15:val="{9634CE55-72A1-4803-BF7E-938F82327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</dc:creator>
  <cp:keywords/>
  <dc:description/>
  <cp:lastModifiedBy>Jaki Farrell</cp:lastModifiedBy>
  <cp:revision>3</cp:revision>
  <dcterms:created xsi:type="dcterms:W3CDTF">2020-03-19T13:20:00Z</dcterms:created>
  <dcterms:modified xsi:type="dcterms:W3CDTF">2020-03-19T13:43:00Z</dcterms:modified>
</cp:coreProperties>
</file>